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66E6" w:rsidRPr="00082B30" w:rsidRDefault="00FC63B1" w:rsidP="00082B30">
      <w:pPr>
        <w:jc w:val="center"/>
        <w:rPr>
          <w:rFonts w:ascii="Times New Roman" w:hAnsi="Times New Roman"/>
          <w:u w:val="single"/>
        </w:rPr>
      </w:pPr>
      <w:r w:rsidRPr="00082B30">
        <w:rPr>
          <w:rFonts w:ascii="Times New Roman" w:hAnsi="Times New Roman"/>
          <w:u w:val="single"/>
        </w:rPr>
        <w:t>Wymagania edukacyjne</w:t>
      </w:r>
      <w:r w:rsidR="00F366E6" w:rsidRPr="00082B30">
        <w:rPr>
          <w:rFonts w:ascii="Times New Roman" w:hAnsi="Times New Roman"/>
          <w:u w:val="single"/>
        </w:rPr>
        <w:t xml:space="preserve"> ucznia klasy III</w:t>
      </w:r>
    </w:p>
    <w:p w:rsidR="00082B30" w:rsidRPr="00082B30" w:rsidRDefault="00082B30" w:rsidP="00082B30">
      <w:pPr>
        <w:jc w:val="center"/>
        <w:rPr>
          <w:rFonts w:ascii="Times New Roman" w:hAnsi="Times New Roman"/>
        </w:rPr>
      </w:pPr>
      <w:r w:rsidRPr="00082B30">
        <w:rPr>
          <w:rFonts w:ascii="Times New Roman" w:hAnsi="Times New Roman"/>
        </w:rPr>
        <w:t xml:space="preserve">(wybrane z pełnego zestawu dostępnego u nauczycieli klas trzecich) </w:t>
      </w:r>
    </w:p>
    <w:p w:rsidR="00082B30" w:rsidRPr="00082B30" w:rsidRDefault="00082B30" w:rsidP="00082B30">
      <w:pPr>
        <w:jc w:val="center"/>
        <w:rPr>
          <w:rFonts w:ascii="Times New Roman" w:hAnsi="Times New Roman"/>
          <w:u w:val="single"/>
        </w:rPr>
      </w:pPr>
    </w:p>
    <w:p w:rsidR="00F366E6" w:rsidRPr="00082B30" w:rsidRDefault="00F366E6" w:rsidP="009C1213">
      <w:pPr>
        <w:rPr>
          <w:rFonts w:ascii="Times New Roman" w:hAnsi="Times New Roman"/>
        </w:rPr>
      </w:pP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s</w:t>
      </w:r>
      <w:r w:rsidR="00F366E6" w:rsidRPr="00082B30">
        <w:rPr>
          <w:rFonts w:ascii="Times New Roman" w:hAnsi="Times New Roman"/>
        </w:rPr>
        <w:t xml:space="preserve">wobodnie wypowiada się i uczestniczy w rozmowach na dany temat </w:t>
      </w:r>
    </w:p>
    <w:p w:rsidR="00F0121C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s</w:t>
      </w:r>
      <w:r w:rsidR="00F366E6" w:rsidRPr="00082B30">
        <w:rPr>
          <w:rFonts w:ascii="Times New Roman" w:hAnsi="Times New Roman"/>
        </w:rPr>
        <w:t>łucha wypowiedzi innych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czyta z właściwą intonacją poznane teksty</w:t>
      </w:r>
      <w:r w:rsidR="00F366E6" w:rsidRPr="00082B30">
        <w:rPr>
          <w:rFonts w:ascii="Times New Roman" w:hAnsi="Times New Roman"/>
        </w:rPr>
        <w:t xml:space="preserve">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c</w:t>
      </w:r>
      <w:r w:rsidR="00F366E6" w:rsidRPr="00082B30">
        <w:rPr>
          <w:rFonts w:ascii="Times New Roman" w:hAnsi="Times New Roman"/>
        </w:rPr>
        <w:t xml:space="preserve">zyta ze zrozumieniem tekst w podręczniku </w:t>
      </w:r>
    </w:p>
    <w:p w:rsidR="007E15C2" w:rsidRPr="00082B30" w:rsidRDefault="007E15C2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 xml:space="preserve">Umie wyodrębnić w przeczytanym utworze wybrane fragmenty, określić czas </w:t>
      </w:r>
      <w:r w:rsidRPr="00082B30">
        <w:rPr>
          <w:rFonts w:ascii="Times New Roman" w:eastAsia="Calibri" w:hAnsi="Times New Roman"/>
        </w:rPr>
        <w:br/>
        <w:t>i miejsce akcji, wskazać głównych bohaterów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o</w:t>
      </w:r>
      <w:r w:rsidR="00F366E6" w:rsidRPr="00082B30">
        <w:rPr>
          <w:rFonts w:ascii="Times New Roman" w:hAnsi="Times New Roman"/>
        </w:rPr>
        <w:t xml:space="preserve">dpowiada na postawione pytania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k</w:t>
      </w:r>
      <w:r w:rsidR="00F366E6" w:rsidRPr="00082B30">
        <w:rPr>
          <w:rFonts w:ascii="Times New Roman" w:hAnsi="Times New Roman"/>
        </w:rPr>
        <w:t>orzysta z różnych źródeł informacji</w:t>
      </w:r>
      <w:r w:rsidRPr="00082B30">
        <w:rPr>
          <w:rFonts w:ascii="Times New Roman" w:hAnsi="Times New Roman"/>
        </w:rPr>
        <w:t>, w tym z Internetu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>ozwiązuje zagadki, rebusy, krzyżówki, diagramy itp.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>isze czytelnie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>isze z pamięci, ze</w:t>
      </w:r>
      <w:r w:rsidR="009153C0">
        <w:rPr>
          <w:rFonts w:ascii="Times New Roman" w:hAnsi="Times New Roman"/>
        </w:rPr>
        <w:t xml:space="preserve"> </w:t>
      </w:r>
      <w:r w:rsidR="00F366E6" w:rsidRPr="00082B30">
        <w:rPr>
          <w:rFonts w:ascii="Times New Roman" w:hAnsi="Times New Roman"/>
        </w:rPr>
        <w:t>słuchu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>rzepisuje</w:t>
      </w:r>
      <w:r w:rsidR="00852E39" w:rsidRPr="00082B30">
        <w:rPr>
          <w:rFonts w:ascii="Times New Roman" w:hAnsi="Times New Roman"/>
        </w:rPr>
        <w:t xml:space="preserve"> poprawnie tekst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 xml:space="preserve">isze zdania z podanymi wyrażeniami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u</w:t>
      </w:r>
      <w:r w:rsidR="00F366E6" w:rsidRPr="00082B30">
        <w:rPr>
          <w:rFonts w:ascii="Times New Roman" w:hAnsi="Times New Roman"/>
        </w:rPr>
        <w:t xml:space="preserve">kłada </w:t>
      </w:r>
      <w:r w:rsidR="007E15C2" w:rsidRPr="00082B30">
        <w:rPr>
          <w:rFonts w:ascii="Times New Roman" w:hAnsi="Times New Roman"/>
        </w:rPr>
        <w:t xml:space="preserve">życzenia, </w:t>
      </w:r>
      <w:r w:rsidR="00F366E6" w:rsidRPr="00082B30">
        <w:rPr>
          <w:rFonts w:ascii="Times New Roman" w:hAnsi="Times New Roman"/>
        </w:rPr>
        <w:t>zaproszenie, list</w:t>
      </w:r>
      <w:r w:rsidR="009153C0">
        <w:rPr>
          <w:rFonts w:ascii="Times New Roman" w:hAnsi="Times New Roman"/>
        </w:rPr>
        <w:t>,</w:t>
      </w:r>
      <w:r w:rsidR="00F366E6" w:rsidRPr="00082B30">
        <w:rPr>
          <w:rFonts w:ascii="Times New Roman" w:hAnsi="Times New Roman"/>
        </w:rPr>
        <w:t xml:space="preserve"> opowiadanie, opis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 xml:space="preserve">isze </w:t>
      </w:r>
      <w:r w:rsidR="00852E39" w:rsidRPr="00082B30">
        <w:rPr>
          <w:rFonts w:ascii="Times New Roman" w:hAnsi="Times New Roman"/>
        </w:rPr>
        <w:t xml:space="preserve">poznane i utrwalone </w:t>
      </w:r>
      <w:r w:rsidR="00F366E6" w:rsidRPr="00082B30">
        <w:rPr>
          <w:rFonts w:ascii="Times New Roman" w:hAnsi="Times New Roman"/>
        </w:rPr>
        <w:t>wyrazy i zdania zgodnie z zasadą ortograficzną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w</w:t>
      </w:r>
      <w:r w:rsidR="00852E39" w:rsidRPr="00082B30">
        <w:rPr>
          <w:rFonts w:ascii="Times New Roman" w:hAnsi="Times New Roman"/>
        </w:rPr>
        <w:t xml:space="preserve">yszukuje wyrazy określające nazwy osób, zwierząt, rośli i rzeczy, nazwy czynności oraz cechy osób, zwierząt, </w:t>
      </w:r>
      <w:r w:rsidR="009070B3" w:rsidRPr="00082B30">
        <w:rPr>
          <w:rFonts w:ascii="Times New Roman" w:hAnsi="Times New Roman"/>
        </w:rPr>
        <w:t xml:space="preserve">roślin i </w:t>
      </w:r>
      <w:r w:rsidR="00852E39" w:rsidRPr="00082B30">
        <w:rPr>
          <w:rFonts w:ascii="Times New Roman" w:hAnsi="Times New Roman"/>
        </w:rPr>
        <w:t xml:space="preserve">rzeczy </w:t>
      </w:r>
    </w:p>
    <w:p w:rsidR="007E15C2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r</w:t>
      </w:r>
      <w:r w:rsidR="007E15C2" w:rsidRPr="00082B30">
        <w:rPr>
          <w:rFonts w:ascii="Times New Roman" w:eastAsia="Calibri" w:hAnsi="Times New Roman"/>
        </w:rPr>
        <w:t>ozpoznaje w tekstach zdania oznajmujące, pytające, wykrzyknikowe, rozkazujące; umie je zapisać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>ecytuje wiersze z pamięci</w:t>
      </w:r>
    </w:p>
    <w:p w:rsidR="009070B3" w:rsidRPr="00082B30" w:rsidRDefault="009070B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obserwuje i prowadzi proste doświadczenia przyrodnicze, analizuje je i wiąże przyczynę ze skutkiem;</w:t>
      </w:r>
    </w:p>
    <w:p w:rsidR="009070B3" w:rsidRPr="00082B30" w:rsidRDefault="009070B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opisuje życie w wybranych ekosystemach: w lesie, ogrodzie, parku, łące i zbior</w:t>
      </w:r>
      <w:r w:rsidRPr="00082B30">
        <w:rPr>
          <w:rFonts w:ascii="Times New Roman" w:hAnsi="Times New Roman"/>
        </w:rPr>
        <w:softHyphen/>
        <w:t>ni</w:t>
      </w:r>
      <w:r w:rsidRPr="00082B30">
        <w:rPr>
          <w:rFonts w:ascii="Times New Roman" w:hAnsi="Times New Roman"/>
        </w:rPr>
        <w:softHyphen/>
        <w:t>kach wodnych;</w:t>
      </w:r>
    </w:p>
    <w:p w:rsidR="007E15C2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rozumie</w:t>
      </w:r>
      <w:r w:rsidR="007E15C2" w:rsidRPr="00082B30">
        <w:rPr>
          <w:rFonts w:ascii="Times New Roman" w:eastAsia="Calibri" w:hAnsi="Times New Roman"/>
        </w:rPr>
        <w:t xml:space="preserve"> wpływ przyrody nieożywionej na życie człowieka, zwierząt i roślin (słońce, powietrze, woda, wybrane skały i minerały)</w:t>
      </w:r>
    </w:p>
    <w:p w:rsidR="009C1213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rozróżnia i nazywa krajobrazy Polski</w:t>
      </w:r>
    </w:p>
    <w:p w:rsidR="009C1213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zna podstawowe zagadnienia dot. ochrony przyrody</w:t>
      </w:r>
    </w:p>
    <w:p w:rsidR="005A4950" w:rsidRPr="00082B30" w:rsidRDefault="005A4950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zna telefony alarmowe i sposoby zachowania się względem obcych</w:t>
      </w:r>
    </w:p>
    <w:p w:rsidR="009070B3" w:rsidRPr="00082B30" w:rsidRDefault="009070B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 xml:space="preserve">zna podstawowe zasady racjonalnego odżywiania się; rozumie konieczność kontrolowania stanu zdrowia i stosuje się do zaleceń lekarza i lekarza dentysty; </w:t>
      </w:r>
    </w:p>
    <w:p w:rsidR="009070B3" w:rsidRPr="00082B30" w:rsidRDefault="009070B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zna najbliższą okolicę, jej ważniejsze obiekty, tradycje; potrafi wymienić status administracyjny swojej miejscowości</w:t>
      </w:r>
    </w:p>
    <w:p w:rsidR="009070B3" w:rsidRPr="00082B30" w:rsidRDefault="009070B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wie, jakiej jest narodowości; wie, że mieszka w Polsce, a Polska znajduje się w Europie; zna symbole narodowe (barwy, godło, hymn narodowy) i najważniejsze wydarzenia historyczne;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z</w:t>
      </w:r>
      <w:r w:rsidR="00F366E6" w:rsidRPr="00082B30">
        <w:rPr>
          <w:rFonts w:ascii="Times New Roman" w:hAnsi="Times New Roman"/>
        </w:rPr>
        <w:t xml:space="preserve">na różne techniki plastyczne i wykorzystuje je w trakcie działań plastycznych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b</w:t>
      </w:r>
      <w:r w:rsidR="00F366E6" w:rsidRPr="00082B30">
        <w:rPr>
          <w:rFonts w:ascii="Times New Roman" w:hAnsi="Times New Roman"/>
        </w:rPr>
        <w:t>ezpiecznie posługuje się narzędziami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w</w:t>
      </w:r>
      <w:r w:rsidR="00F366E6" w:rsidRPr="00082B30">
        <w:rPr>
          <w:rFonts w:ascii="Times New Roman" w:hAnsi="Times New Roman"/>
        </w:rPr>
        <w:t>ykonuje prace techniczne wg instrukcji i wg własnego pomysłu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 xml:space="preserve">ozwiązuje zadanie logiczne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 xml:space="preserve">ozwiązuje zadanie z treścią wykorzystując </w:t>
      </w:r>
      <w:r w:rsidR="00852E39" w:rsidRPr="00082B30">
        <w:rPr>
          <w:rFonts w:ascii="Times New Roman" w:hAnsi="Times New Roman"/>
        </w:rPr>
        <w:t xml:space="preserve">obliczenia pieniężne, </w:t>
      </w:r>
      <w:r w:rsidR="00F366E6" w:rsidRPr="00082B30">
        <w:rPr>
          <w:rFonts w:ascii="Times New Roman" w:hAnsi="Times New Roman"/>
        </w:rPr>
        <w:t xml:space="preserve">kalendarz, zegar, </w:t>
      </w:r>
      <w:r w:rsidR="00852E39" w:rsidRPr="00082B30">
        <w:rPr>
          <w:rFonts w:ascii="Times New Roman" w:hAnsi="Times New Roman"/>
        </w:rPr>
        <w:t>pomiar długości,</w:t>
      </w:r>
      <w:bookmarkStart w:id="0" w:name="_GoBack"/>
      <w:bookmarkEnd w:id="0"/>
      <w:r w:rsidR="00852E39" w:rsidRPr="00082B30">
        <w:rPr>
          <w:rFonts w:ascii="Times New Roman" w:hAnsi="Times New Roman"/>
        </w:rPr>
        <w:t xml:space="preserve"> ciężaru i płynów.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u</w:t>
      </w:r>
      <w:r w:rsidR="00F366E6" w:rsidRPr="00082B30">
        <w:rPr>
          <w:rFonts w:ascii="Times New Roman" w:hAnsi="Times New Roman"/>
        </w:rPr>
        <w:t>kłada zadania do formuły matematycznej, do ilustracji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z</w:t>
      </w:r>
      <w:r w:rsidR="00F366E6" w:rsidRPr="00082B30">
        <w:rPr>
          <w:rFonts w:ascii="Times New Roman" w:hAnsi="Times New Roman"/>
        </w:rPr>
        <w:t>apisuje cyframi, odczytuje i porównuje liczby w zakresie 1000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lastRenderedPageBreak/>
        <w:t>w</w:t>
      </w:r>
      <w:r w:rsidR="00F366E6" w:rsidRPr="00082B30">
        <w:rPr>
          <w:rFonts w:ascii="Times New Roman" w:hAnsi="Times New Roman"/>
        </w:rPr>
        <w:t>ykonuje działania na dodawanie, odejmowanie w zakresie 100 (setkami w zakresie 1000), mnożenie, dzielenie w zakresie tabliczki mnożenia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 xml:space="preserve">ozpoznaje figury geometryczne (tworzy układy figur, rysuje je, mierzy, porównuje wymiary)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>rzestrzega zasad bezpieczeństwa i reguł współdziałania podczas zajęć ruchowych</w:t>
      </w:r>
    </w:p>
    <w:p w:rsidR="00F0121C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przyjmuje pozycje wyjściowe i ustawienia do ćwiczeń oraz wykonuje przewrót w przód</w:t>
      </w:r>
    </w:p>
    <w:p w:rsidR="00F0121C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 xml:space="preserve">skacze przez skakankę, wykonuje przeskoki jednonóż i obunóż nad niskimi przeszkodami, </w:t>
      </w:r>
    </w:p>
    <w:p w:rsidR="00F0121C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posługuje się piłką: rzuca, chwyta, kozłuje, odbija i prowadzi ją</w:t>
      </w:r>
    </w:p>
    <w:p w:rsidR="009C1213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 xml:space="preserve">bierze udział w zabawach, minigrach i grach terenowych, zawodach sportowych, </w:t>
      </w:r>
    </w:p>
    <w:p w:rsidR="00F0121C" w:rsidRPr="00082B30" w:rsidRDefault="00F0121C" w:rsidP="009C1213">
      <w:pPr>
        <w:pStyle w:val="Akapitzlist"/>
        <w:rPr>
          <w:rFonts w:ascii="Times New Roman" w:hAnsi="Times New Roman"/>
        </w:rPr>
      </w:pPr>
      <w:r w:rsidRPr="00082B30">
        <w:rPr>
          <w:rFonts w:ascii="Times New Roman" w:hAnsi="Times New Roman"/>
        </w:rPr>
        <w:t xml:space="preserve">respektując reguły i podporządkowując się decyzjom sędziego,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ś</w:t>
      </w:r>
      <w:r w:rsidR="00F366E6" w:rsidRPr="00082B30">
        <w:rPr>
          <w:rFonts w:ascii="Times New Roman" w:hAnsi="Times New Roman"/>
        </w:rPr>
        <w:t>piewa indywidualnie i w grupie poznaną piosenkę</w:t>
      </w:r>
    </w:p>
    <w:p w:rsidR="00F366E6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zna wartości nut i nazwy solmizacyjne nut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w</w:t>
      </w:r>
      <w:r w:rsidR="00F366E6" w:rsidRPr="00082B30">
        <w:rPr>
          <w:rFonts w:ascii="Times New Roman" w:hAnsi="Times New Roman"/>
        </w:rPr>
        <w:t>ykonuje ćwiczenia rytmiczne i taneczne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p</w:t>
      </w:r>
      <w:r w:rsidR="00F366E6" w:rsidRPr="00082B30">
        <w:rPr>
          <w:rFonts w:ascii="Times New Roman" w:hAnsi="Times New Roman"/>
        </w:rPr>
        <w:t>isze w programie Word teksty i formatuje czcionkę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r</w:t>
      </w:r>
      <w:r w:rsidR="00F366E6" w:rsidRPr="00082B30">
        <w:rPr>
          <w:rFonts w:ascii="Times New Roman" w:hAnsi="Times New Roman"/>
        </w:rPr>
        <w:t>ysuje w programie Paint</w:t>
      </w:r>
      <w:r w:rsidRPr="00082B30">
        <w:rPr>
          <w:rFonts w:ascii="Times New Roman" w:hAnsi="Times New Roman"/>
        </w:rPr>
        <w:t xml:space="preserve">, wykorzystując poznane opcje </w:t>
      </w:r>
    </w:p>
    <w:p w:rsidR="00F366E6" w:rsidRPr="00082B30" w:rsidRDefault="00F0121C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u</w:t>
      </w:r>
      <w:r w:rsidR="00852E39" w:rsidRPr="00082B30">
        <w:rPr>
          <w:rFonts w:ascii="Times New Roman" w:hAnsi="Times New Roman"/>
        </w:rPr>
        <w:t>ruchamia strony internetowe, wyszukuje stosowne do wieku aplikacje, gry oraz programy</w:t>
      </w:r>
    </w:p>
    <w:p w:rsidR="009C1213" w:rsidRPr="00082B30" w:rsidRDefault="009C1213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eastAsia="Calibri" w:hAnsi="Times New Roman"/>
        </w:rPr>
        <w:t>zna zasady bezpiecznego korzystania z komputera, Internetu i multimediów</w:t>
      </w:r>
      <w:r w:rsidR="004538DC" w:rsidRPr="00082B30">
        <w:rPr>
          <w:rFonts w:ascii="Times New Roman" w:eastAsia="Calibri" w:hAnsi="Times New Roman"/>
        </w:rPr>
        <w:t xml:space="preserve">, wie co to jest cyberprzemoc oraz jak unikać bycia jej sprawcą lub ofiarą </w:t>
      </w:r>
    </w:p>
    <w:p w:rsidR="00FC63B1" w:rsidRPr="00082B30" w:rsidRDefault="00FC63B1" w:rsidP="009C1213">
      <w:pPr>
        <w:pStyle w:val="Akapitzlist"/>
        <w:numPr>
          <w:ilvl w:val="0"/>
          <w:numId w:val="9"/>
        </w:numPr>
        <w:rPr>
          <w:rFonts w:ascii="Times New Roman" w:hAnsi="Times New Roman"/>
        </w:rPr>
      </w:pPr>
      <w:r w:rsidRPr="00082B30">
        <w:rPr>
          <w:rFonts w:ascii="Times New Roman" w:hAnsi="Times New Roman"/>
        </w:rPr>
        <w:t>zgodnie pracuje w zespole</w:t>
      </w:r>
    </w:p>
    <w:p w:rsidR="009070B3" w:rsidRPr="00FC63B1" w:rsidRDefault="009070B3" w:rsidP="00FC63B1">
      <w:pPr>
        <w:ind w:left="720"/>
        <w:rPr>
          <w:rFonts w:cs="AgendaPl RegularCondensed"/>
        </w:rPr>
      </w:pPr>
    </w:p>
    <w:p w:rsidR="00F366E6" w:rsidRPr="00FC63B1" w:rsidRDefault="00F366E6" w:rsidP="00F366E6"/>
    <w:p w:rsidR="009C4E8C" w:rsidRPr="00FC63B1" w:rsidRDefault="009C4E8C"/>
    <w:sectPr w:rsidR="009C4E8C" w:rsidRPr="00FC63B1" w:rsidSect="009C4E8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gendaPl RegularCondensed">
    <w:altName w:val="Arial"/>
    <w:panose1 w:val="00000000000000000000"/>
    <w:charset w:val="00"/>
    <w:family w:val="modern"/>
    <w:notTrueType/>
    <w:pitch w:val="variable"/>
    <w:sig w:usb0="800000AF" w:usb1="5000204B" w:usb2="00000000" w:usb3="00000000" w:csb0="00000003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29"/>
    <w:multiLevelType w:val="hybridMultilevel"/>
    <w:tmpl w:val="00004823"/>
    <w:lvl w:ilvl="0" w:tplc="000018BE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000127E"/>
    <w:multiLevelType w:val="hybridMultilevel"/>
    <w:tmpl w:val="00000035"/>
    <w:lvl w:ilvl="0" w:tplc="000007CF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</w:lvl>
    <w:lvl w:ilvl="1" w:tplc="00006732">
      <w:start w:val="2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>
    <w:nsid w:val="0000692C"/>
    <w:multiLevelType w:val="hybridMultilevel"/>
    <w:tmpl w:val="00004A80"/>
    <w:lvl w:ilvl="0" w:tplc="0000187E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16C5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>
    <w:nsid w:val="00006D22"/>
    <w:multiLevelType w:val="hybridMultilevel"/>
    <w:tmpl w:val="00001AF4"/>
    <w:lvl w:ilvl="0" w:tplc="00000ECC">
      <w:start w:val="3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00046C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>
    <w:nsid w:val="000073DA"/>
    <w:multiLevelType w:val="hybridMultilevel"/>
    <w:tmpl w:val="000058B0"/>
    <w:lvl w:ilvl="0" w:tplc="000026CA">
      <w:start w:val="5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>
    <w:nsid w:val="076F5E6F"/>
    <w:multiLevelType w:val="hybridMultilevel"/>
    <w:tmpl w:val="ECF8A1D6"/>
    <w:lvl w:ilvl="0" w:tplc="49EE7ED8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E194966C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480E3B"/>
    <w:multiLevelType w:val="hybridMultilevel"/>
    <w:tmpl w:val="2E56F4D6"/>
    <w:lvl w:ilvl="0" w:tplc="0415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7">
    <w:nsid w:val="5F9237E6"/>
    <w:multiLevelType w:val="hybridMultilevel"/>
    <w:tmpl w:val="3D6230C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09138A1"/>
    <w:multiLevelType w:val="hybridMultilevel"/>
    <w:tmpl w:val="4AE21BA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4"/>
  </w:num>
  <w:num w:numId="5">
    <w:abstractNumId w:val="2"/>
  </w:num>
  <w:num w:numId="6">
    <w:abstractNumId w:val="1"/>
  </w:num>
  <w:num w:numId="7">
    <w:abstractNumId w:val="6"/>
  </w:num>
  <w:num w:numId="8">
    <w:abstractNumId w:val="3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F366E6"/>
    <w:rsid w:val="00082B30"/>
    <w:rsid w:val="004538DC"/>
    <w:rsid w:val="004F27F3"/>
    <w:rsid w:val="005A4950"/>
    <w:rsid w:val="005F596A"/>
    <w:rsid w:val="007E15C2"/>
    <w:rsid w:val="00852E39"/>
    <w:rsid w:val="009070B3"/>
    <w:rsid w:val="009153C0"/>
    <w:rsid w:val="009C1213"/>
    <w:rsid w:val="009C4E8C"/>
    <w:rsid w:val="00C42B48"/>
    <w:rsid w:val="00C52C12"/>
    <w:rsid w:val="00CB4EFA"/>
    <w:rsid w:val="00E86027"/>
    <w:rsid w:val="00F0121C"/>
    <w:rsid w:val="00F366E6"/>
    <w:rsid w:val="00FC63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F366E6"/>
    <w:rPr>
      <w:rFonts w:ascii="Cambria" w:eastAsia="MS Mincho" w:hAnsi="Cambr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C1213"/>
    <w:rPr>
      <w:rFonts w:ascii="Cambria" w:eastAsia="MS Mincho" w:hAnsi="Cambria"/>
      <w:sz w:val="24"/>
      <w:szCs w:val="24"/>
    </w:rPr>
  </w:style>
  <w:style w:type="paragraph" w:styleId="Akapitzlist">
    <w:name w:val="List Paragraph"/>
    <w:basedOn w:val="Normalny"/>
    <w:uiPriority w:val="34"/>
    <w:qFormat/>
    <w:rsid w:val="009C121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511</Words>
  <Characters>3070</Characters>
  <Application>Microsoft Office Word</Application>
  <DocSecurity>0</DocSecurity>
  <Lines>25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Dembowa</dc:creator>
  <cp:lastModifiedBy>User</cp:lastModifiedBy>
  <cp:revision>2</cp:revision>
  <cp:lastPrinted>2018-09-10T08:05:00Z</cp:lastPrinted>
  <dcterms:created xsi:type="dcterms:W3CDTF">2026-09-24T15:26:00Z</dcterms:created>
  <dcterms:modified xsi:type="dcterms:W3CDTF">2026-09-24T15:26:00Z</dcterms:modified>
</cp:coreProperties>
</file>