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016E6" w14:textId="665DC8A8" w:rsidR="0096136C" w:rsidRDefault="00700B8D" w:rsidP="00FB011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F007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Regulamin funkcjonowania i korzystania z dziennika elektronicznego </w:t>
      </w:r>
      <w:r w:rsidRPr="002F007C">
        <w:rPr>
          <w:rFonts w:eastAsia="Times New Roman" w:cstheme="minorHAnsi"/>
          <w:b/>
          <w:bCs/>
          <w:sz w:val="28"/>
          <w:szCs w:val="28"/>
          <w:lang w:eastAsia="pl-PL"/>
        </w:rPr>
        <w:br/>
        <w:t xml:space="preserve">w Szkole Podstawowej </w:t>
      </w:r>
      <w:r w:rsidR="0096136C" w:rsidRPr="002F007C">
        <w:rPr>
          <w:rFonts w:eastAsia="Times New Roman" w:cstheme="minorHAnsi"/>
          <w:b/>
          <w:bCs/>
          <w:sz w:val="28"/>
          <w:szCs w:val="28"/>
          <w:lang w:eastAsia="pl-PL"/>
        </w:rPr>
        <w:t>im. księdza Jana Twardowskiego w Żydowie</w:t>
      </w:r>
      <w:r w:rsidRPr="002F007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2F007C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br/>
        <w:t xml:space="preserve">§ 1 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  <w:t>INFORMACJE WSTĘPNE</w:t>
      </w:r>
    </w:p>
    <w:p w14:paraId="192878C6" w14:textId="4DC5E9AD" w:rsidR="00357A3A" w:rsidRDefault="00E0726C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1. 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Podstawy prawne funkcjonowania dziennika elektronicznego, przechowywania 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br/>
        <w:t xml:space="preserve">i przetwarzania w nim danych uczniów, rodziców oraz dokumentowania przebiegu nauczania: </w:t>
      </w:r>
    </w:p>
    <w:p w14:paraId="25605671" w14:textId="6010047B" w:rsidR="00357A3A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Rozporządzenie Ministra Edukacji Narodowej z dnia 25 sierpnia 2017 r. </w:t>
      </w:r>
      <w:r w:rsidR="008A15E9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w sprawie sposobu prowadzenia przez publiczne przedszkola, szkoły i placówki dokumentacji przebiegu nauczania, działalności wychowawczej i opiekuńczej </w:t>
      </w:r>
      <w:r w:rsidR="008A15E9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>oraz rodzajów tej dokumentacji</w:t>
      </w:r>
      <w:r w:rsidR="0008201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8201D" w:rsidRPr="0008201D">
        <w:rPr>
          <w:rFonts w:eastAsia="Times New Roman" w:cstheme="minorHAnsi"/>
          <w:sz w:val="28"/>
          <w:szCs w:val="28"/>
          <w:lang w:eastAsia="pl-PL"/>
        </w:rPr>
        <w:t xml:space="preserve">(Dz. U. z 2017 r., poz. 1646 z </w:t>
      </w:r>
      <w:proofErr w:type="spellStart"/>
      <w:r w:rsidR="0008201D" w:rsidRPr="0008201D">
        <w:rPr>
          <w:rFonts w:eastAsia="Times New Roman" w:cstheme="minorHAnsi"/>
          <w:sz w:val="28"/>
          <w:szCs w:val="28"/>
          <w:lang w:eastAsia="pl-PL"/>
        </w:rPr>
        <w:t>późn</w:t>
      </w:r>
      <w:proofErr w:type="spellEnd"/>
      <w:r w:rsidR="0008201D" w:rsidRPr="0008201D">
        <w:rPr>
          <w:rFonts w:eastAsia="Times New Roman" w:cstheme="minorHAnsi"/>
          <w:sz w:val="28"/>
          <w:szCs w:val="28"/>
          <w:lang w:eastAsia="pl-PL"/>
        </w:rPr>
        <w:t>. zm.)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, </w:t>
      </w:r>
    </w:p>
    <w:p w14:paraId="00F7DFD8" w14:textId="34BC2119" w:rsidR="00357A3A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="00EB6968" w:rsidRPr="00EB6968">
        <w:rPr>
          <w:rFonts w:eastAsia="Times New Roman" w:cstheme="minorHAnsi"/>
          <w:sz w:val="28"/>
          <w:szCs w:val="28"/>
          <w:lang w:eastAsia="pl-PL"/>
        </w:rPr>
        <w:t>Ustaw</w:t>
      </w:r>
      <w:r w:rsidR="00EB6968">
        <w:rPr>
          <w:rFonts w:eastAsia="Times New Roman" w:cstheme="minorHAnsi"/>
          <w:sz w:val="28"/>
          <w:szCs w:val="28"/>
          <w:lang w:eastAsia="pl-PL"/>
        </w:rPr>
        <w:t>a</w:t>
      </w:r>
      <w:r w:rsidR="00EB6968" w:rsidRPr="00EB6968">
        <w:rPr>
          <w:rFonts w:eastAsia="Times New Roman" w:cstheme="minorHAnsi"/>
          <w:sz w:val="28"/>
          <w:szCs w:val="28"/>
          <w:lang w:eastAsia="pl-PL"/>
        </w:rPr>
        <w:t xml:space="preserve"> z dnia 10 maja 2018 r. o ochronie danych osobowych (Dz.U. 2018 poz. 1000 z </w:t>
      </w:r>
      <w:proofErr w:type="spellStart"/>
      <w:r w:rsidR="00EB6968" w:rsidRPr="00EB6968">
        <w:rPr>
          <w:rFonts w:eastAsia="Times New Roman" w:cstheme="minorHAnsi"/>
          <w:sz w:val="28"/>
          <w:szCs w:val="28"/>
          <w:lang w:eastAsia="pl-PL"/>
        </w:rPr>
        <w:t>późn</w:t>
      </w:r>
      <w:proofErr w:type="spellEnd"/>
      <w:r w:rsidR="00EB6968" w:rsidRPr="00EB6968">
        <w:rPr>
          <w:rFonts w:eastAsia="Times New Roman" w:cstheme="minorHAnsi"/>
          <w:sz w:val="28"/>
          <w:szCs w:val="28"/>
          <w:lang w:eastAsia="pl-PL"/>
        </w:rPr>
        <w:t>. zm.)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, </w:t>
      </w:r>
    </w:p>
    <w:p w14:paraId="5181346A" w14:textId="5E2C59A2" w:rsidR="00EB6968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="00EB6968" w:rsidRPr="00EB6968">
        <w:rPr>
          <w:rFonts w:eastAsia="Times New Roman" w:cstheme="minorHAnsi"/>
          <w:sz w:val="28"/>
          <w:szCs w:val="28"/>
          <w:lang w:eastAsia="pl-PL"/>
        </w:rPr>
        <w:t>Rozporządzeni</w:t>
      </w:r>
      <w:r w:rsidR="00EB6968">
        <w:rPr>
          <w:rFonts w:eastAsia="Times New Roman" w:cstheme="minorHAnsi"/>
          <w:sz w:val="28"/>
          <w:szCs w:val="28"/>
          <w:lang w:eastAsia="pl-PL"/>
        </w:rPr>
        <w:t>e</w:t>
      </w:r>
      <w:r w:rsidR="00EB6968" w:rsidRPr="00EB6968">
        <w:rPr>
          <w:rFonts w:eastAsia="Times New Roman" w:cstheme="minorHAnsi"/>
          <w:sz w:val="28"/>
          <w:szCs w:val="28"/>
          <w:lang w:eastAsia="pl-PL"/>
        </w:rPr>
        <w:t xml:space="preserve"> PE i RE 2016/679 z dnia 27 kwietnia 2016 r. w sprawie ochrony osób fizycznych w związku z przetwarzaniem danych osobowych</w:t>
      </w:r>
      <w:r w:rsidR="00EB6968">
        <w:rPr>
          <w:rFonts w:eastAsia="Times New Roman" w:cstheme="minorHAnsi"/>
          <w:sz w:val="28"/>
          <w:szCs w:val="28"/>
          <w:lang w:eastAsia="pl-PL"/>
        </w:rPr>
        <w:t>,</w:t>
      </w:r>
      <w:r w:rsidR="00EB6968" w:rsidRPr="00EB6968">
        <w:rPr>
          <w:rFonts w:eastAsia="Times New Roman" w:cstheme="minorHAnsi"/>
          <w:sz w:val="28"/>
          <w:szCs w:val="28"/>
          <w:lang w:eastAsia="pl-PL"/>
        </w:rPr>
        <w:t xml:space="preserve"> zwanym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="00EB6968" w:rsidRPr="00EB6968">
        <w:rPr>
          <w:rFonts w:eastAsia="Times New Roman" w:cstheme="minorHAnsi"/>
          <w:sz w:val="28"/>
          <w:szCs w:val="28"/>
          <w:lang w:eastAsia="pl-PL"/>
        </w:rPr>
        <w:t>w skrócie RODO</w:t>
      </w:r>
      <w:r w:rsidR="00EB6968">
        <w:rPr>
          <w:rFonts w:eastAsia="Times New Roman" w:cstheme="minorHAnsi"/>
          <w:sz w:val="28"/>
          <w:szCs w:val="28"/>
          <w:lang w:eastAsia="pl-PL"/>
        </w:rPr>
        <w:t>,</w:t>
      </w:r>
    </w:p>
    <w:p w14:paraId="79303BAA" w14:textId="4D00BB38" w:rsidR="00357A3A" w:rsidRDefault="00EB6968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Rozporządzenie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Nr 100, poz. 1024 z </w:t>
      </w:r>
      <w:proofErr w:type="spellStart"/>
      <w:r w:rsidR="00700B8D" w:rsidRPr="00700B8D">
        <w:rPr>
          <w:rFonts w:eastAsia="Times New Roman" w:cstheme="minorHAnsi"/>
          <w:sz w:val="28"/>
          <w:szCs w:val="28"/>
          <w:lang w:eastAsia="pl-PL"/>
        </w:rPr>
        <w:t>późn</w:t>
      </w:r>
      <w:proofErr w:type="spellEnd"/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. zm.). </w:t>
      </w:r>
    </w:p>
    <w:p w14:paraId="59116219" w14:textId="3EBC4897" w:rsidR="00357A3A" w:rsidRDefault="00E0726C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2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. Rada Pedagogiczna Szkoły Podstawowej </w:t>
      </w:r>
      <w:r w:rsidR="00357A3A">
        <w:rPr>
          <w:rFonts w:eastAsia="Times New Roman" w:cstheme="minorHAnsi"/>
          <w:sz w:val="28"/>
          <w:szCs w:val="28"/>
          <w:lang w:eastAsia="pl-PL"/>
        </w:rPr>
        <w:t xml:space="preserve">im. księdza Jana Twardowskiego </w:t>
      </w:r>
      <w:r w:rsidR="008A15E9">
        <w:rPr>
          <w:rFonts w:eastAsia="Times New Roman" w:cstheme="minorHAnsi"/>
          <w:sz w:val="28"/>
          <w:szCs w:val="28"/>
          <w:lang w:eastAsia="pl-PL"/>
        </w:rPr>
        <w:br/>
      </w:r>
      <w:r w:rsidR="00357A3A">
        <w:rPr>
          <w:rFonts w:eastAsia="Times New Roman" w:cstheme="minorHAnsi"/>
          <w:sz w:val="28"/>
          <w:szCs w:val="28"/>
          <w:lang w:eastAsia="pl-PL"/>
        </w:rPr>
        <w:t xml:space="preserve">w Żydowie 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podjęła uchwałę o wprowadzeniu z dniem 1 </w:t>
      </w:r>
      <w:r w:rsidR="00357A3A">
        <w:rPr>
          <w:rFonts w:eastAsia="Times New Roman" w:cstheme="minorHAnsi"/>
          <w:sz w:val="28"/>
          <w:szCs w:val="28"/>
          <w:lang w:eastAsia="pl-PL"/>
        </w:rPr>
        <w:t>września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 20</w:t>
      </w:r>
      <w:r w:rsidR="00357A3A">
        <w:rPr>
          <w:rFonts w:eastAsia="Times New Roman" w:cstheme="minorHAnsi"/>
          <w:sz w:val="28"/>
          <w:szCs w:val="28"/>
          <w:lang w:eastAsia="pl-PL"/>
        </w:rPr>
        <w:t>21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 r. </w:t>
      </w:r>
      <w:r w:rsidR="008A15E9">
        <w:rPr>
          <w:rFonts w:eastAsia="Times New Roman" w:cstheme="minorHAnsi"/>
          <w:sz w:val="28"/>
          <w:szCs w:val="28"/>
          <w:lang w:eastAsia="pl-PL"/>
        </w:rPr>
        <w:br/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w klasach I – VIII elektronicznego dziennika lekcyjnego (zwanego również </w:t>
      </w:r>
      <w:proofErr w:type="spellStart"/>
      <w:r w:rsidR="00700B8D" w:rsidRPr="00700B8D">
        <w:rPr>
          <w:rFonts w:eastAsia="Times New Roman" w:cstheme="minorHAnsi"/>
          <w:sz w:val="28"/>
          <w:szCs w:val="28"/>
          <w:lang w:eastAsia="pl-PL"/>
        </w:rPr>
        <w:t>edziennikiem</w:t>
      </w:r>
      <w:proofErr w:type="spellEnd"/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 lub </w:t>
      </w:r>
      <w:proofErr w:type="spellStart"/>
      <w:r w:rsidR="00700B8D" w:rsidRPr="00700B8D">
        <w:rPr>
          <w:rFonts w:eastAsia="Times New Roman" w:cstheme="minorHAnsi"/>
          <w:sz w:val="28"/>
          <w:szCs w:val="28"/>
          <w:lang w:eastAsia="pl-PL"/>
        </w:rPr>
        <w:t>mobiDziennikiem</w:t>
      </w:r>
      <w:proofErr w:type="spellEnd"/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), za pośrednictwem strony </w:t>
      </w:r>
      <w:hyperlink r:id="rId7" w:history="1">
        <w:r w:rsidR="00357A3A" w:rsidRPr="00700B8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https://sp</w:t>
        </w:r>
        <w:r w:rsidR="00357A3A" w:rsidRPr="00ED4D1C">
          <w:rPr>
            <w:rStyle w:val="Hipercze"/>
            <w:rFonts w:eastAsia="Times New Roman" w:cstheme="minorHAnsi"/>
            <w:sz w:val="28"/>
            <w:szCs w:val="28"/>
            <w:lang w:eastAsia="pl-PL"/>
          </w:rPr>
          <w:t>zydow</w:t>
        </w:r>
        <w:r w:rsidR="00357A3A" w:rsidRPr="00700B8D">
          <w:rPr>
            <w:rStyle w:val="Hipercze"/>
            <w:rFonts w:eastAsia="Times New Roman" w:cstheme="minorHAnsi"/>
            <w:sz w:val="28"/>
            <w:szCs w:val="28"/>
            <w:lang w:eastAsia="pl-PL"/>
          </w:rPr>
          <w:t>.mobidziennik.pl/</w:t>
        </w:r>
      </w:hyperlink>
    </w:p>
    <w:p w14:paraId="779C6E16" w14:textId="4441D803" w:rsidR="00357A3A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Oprogramowanie oraz usługi z nim związane dostarczane są przez firmę zewnętrzną, współpracującą ze szkołą na podstawie umowy podpisanej </w:t>
      </w:r>
      <w:r w:rsidR="008A15E9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przez Dyrektora Szkoły i uprawnionego przedstawiciela firmy dostarczającej </w:t>
      </w:r>
      <w:r w:rsidR="008A15E9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i obsługującej system dziennika elektronicznego w Systemie </w:t>
      </w:r>
      <w:proofErr w:type="spellStart"/>
      <w:r w:rsidRPr="00700B8D">
        <w:rPr>
          <w:rFonts w:eastAsia="Times New Roman" w:cstheme="minorHAnsi"/>
          <w:sz w:val="28"/>
          <w:szCs w:val="28"/>
          <w:lang w:eastAsia="pl-PL"/>
        </w:rPr>
        <w:t>mobiDziennika</w:t>
      </w:r>
      <w:proofErr w:type="spellEnd"/>
      <w:r w:rsidRPr="00700B8D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6E79C3ED" w14:textId="66778978" w:rsidR="00357A3A" w:rsidRDefault="00E0726C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3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. Za niezawodność działania systemu, ochronę danych osobowych umieszczonych na serwerach oraz tworzenie kopii bezpieczeństwa odpowiada firma nadzorująca pracę dziennika internetowego, pracownicy szkoły, którzy mają bezpośredni dostęp do edycji i przeglądania danych oraz rodzice w zakresie udostępnionych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im danych. Szczegółową odpowiedzialność reguluje zawarta pomiędzy stronami umowa oraz przepisy obowiązującego w Polsce prawa. </w:t>
      </w:r>
    </w:p>
    <w:p w14:paraId="3BAEE3D3" w14:textId="31331B25" w:rsidR="002A0750" w:rsidRDefault="00E0726C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4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. Administratorem danych osobowych jest Szkoła Podstawowa </w:t>
      </w:r>
      <w:r w:rsidR="002A0750">
        <w:rPr>
          <w:rFonts w:eastAsia="Times New Roman" w:cstheme="minorHAnsi"/>
          <w:sz w:val="28"/>
          <w:szCs w:val="28"/>
          <w:lang w:eastAsia="pl-PL"/>
        </w:rPr>
        <w:t>im. księdza Jana Twardowskiego w Żydowie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>,</w:t>
      </w:r>
      <w:r w:rsidR="002A0750">
        <w:rPr>
          <w:rFonts w:eastAsia="Times New Roman" w:cstheme="minorHAnsi"/>
          <w:sz w:val="28"/>
          <w:szCs w:val="28"/>
          <w:lang w:eastAsia="pl-PL"/>
        </w:rPr>
        <w:t xml:space="preserve"> ul. Szkolna 72,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A0750">
        <w:rPr>
          <w:rFonts w:eastAsia="Times New Roman" w:cstheme="minorHAnsi"/>
          <w:sz w:val="28"/>
          <w:szCs w:val="28"/>
          <w:lang w:eastAsia="pl-PL"/>
        </w:rPr>
        <w:t>62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 - </w:t>
      </w:r>
      <w:r w:rsidR="002A0750">
        <w:rPr>
          <w:rFonts w:eastAsia="Times New Roman" w:cstheme="minorHAnsi"/>
          <w:sz w:val="28"/>
          <w:szCs w:val="28"/>
          <w:lang w:eastAsia="pl-PL"/>
        </w:rPr>
        <w:t>872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2A0750">
        <w:rPr>
          <w:rFonts w:eastAsia="Times New Roman" w:cstheme="minorHAnsi"/>
          <w:sz w:val="28"/>
          <w:szCs w:val="28"/>
          <w:lang w:eastAsia="pl-PL"/>
        </w:rPr>
        <w:t>Godziesze Małe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2FE4FBA9" w14:textId="284A3414" w:rsidR="002A0750" w:rsidRDefault="00E0726C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5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. Pracownicy szkoły zobowiązani są do stosowania zasad zawartych w niniejszych 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br/>
        <w:t xml:space="preserve">procedurach. </w:t>
      </w:r>
    </w:p>
    <w:p w14:paraId="14D0FEE5" w14:textId="7D28EF16" w:rsidR="006570AC" w:rsidRDefault="00E0726C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lastRenderedPageBreak/>
        <w:t>6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. Rodzice uczniów klas I - VIII oraz rodzice uczniów nowoprzyjętych do klas otrzymują od wychowawcy klasy bezpłatnie indywidualne loginy i hasła początkowe do </w:t>
      </w:r>
      <w:proofErr w:type="spellStart"/>
      <w:r w:rsidR="00700B8D" w:rsidRPr="00700B8D">
        <w:rPr>
          <w:rFonts w:eastAsia="Times New Roman" w:cstheme="minorHAnsi"/>
          <w:sz w:val="28"/>
          <w:szCs w:val="28"/>
          <w:lang w:eastAsia="pl-PL"/>
        </w:rPr>
        <w:t>edziennika</w:t>
      </w:r>
      <w:proofErr w:type="spellEnd"/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1F08EA33" w14:textId="2840A589" w:rsidR="006570AC" w:rsidRDefault="00E0726C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7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. Zasady korzystania z dziennika elektronicznego przez rodziców/prawnych opiekunów oraz pracowników szkoły określone są w umowie zawartej pomiędzy firma zewnętrzną obsługującą system </w:t>
      </w:r>
      <w:proofErr w:type="spellStart"/>
      <w:r w:rsidR="00700B8D" w:rsidRPr="00700B8D">
        <w:rPr>
          <w:rFonts w:eastAsia="Times New Roman" w:cstheme="minorHAnsi"/>
          <w:sz w:val="28"/>
          <w:szCs w:val="28"/>
          <w:lang w:eastAsia="pl-PL"/>
        </w:rPr>
        <w:t>edziennika</w:t>
      </w:r>
      <w:proofErr w:type="spellEnd"/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 a placówką szkolną. Zasady </w:t>
      </w:r>
      <w:r w:rsidR="008A15E9">
        <w:rPr>
          <w:rFonts w:eastAsia="Times New Roman" w:cstheme="minorHAnsi"/>
          <w:sz w:val="28"/>
          <w:szCs w:val="28"/>
          <w:lang w:eastAsia="pl-PL"/>
        </w:rPr>
        <w:br/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te są opisane w zakładce </w:t>
      </w:r>
      <w:r w:rsidR="006570AC" w:rsidRPr="00EB6968">
        <w:rPr>
          <w:rFonts w:eastAsia="Times New Roman" w:cstheme="minorHAnsi"/>
          <w:i/>
          <w:iCs/>
          <w:sz w:val="28"/>
          <w:szCs w:val="28"/>
          <w:lang w:eastAsia="pl-PL"/>
        </w:rPr>
        <w:t>I</w:t>
      </w:r>
      <w:r w:rsidR="00700B8D" w:rsidRPr="00EB6968">
        <w:rPr>
          <w:rFonts w:eastAsia="Times New Roman" w:cstheme="minorHAnsi"/>
          <w:i/>
          <w:iCs/>
          <w:sz w:val="28"/>
          <w:szCs w:val="28"/>
          <w:lang w:eastAsia="pl-PL"/>
        </w:rPr>
        <w:t>nstrukcje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 w dzienniku elektronicznym po zalogowaniu się na stronie </w:t>
      </w:r>
      <w:hyperlink r:id="rId8" w:history="1">
        <w:r w:rsidR="006570AC" w:rsidRPr="00700B8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https://sp</w:t>
        </w:r>
        <w:r w:rsidR="006570AC" w:rsidRPr="00ED4D1C">
          <w:rPr>
            <w:rStyle w:val="Hipercze"/>
            <w:rFonts w:eastAsia="Times New Roman" w:cstheme="minorHAnsi"/>
            <w:sz w:val="28"/>
            <w:szCs w:val="28"/>
            <w:lang w:eastAsia="pl-PL"/>
          </w:rPr>
          <w:t>zydow</w:t>
        </w:r>
        <w:r w:rsidR="006570AC" w:rsidRPr="00700B8D">
          <w:rPr>
            <w:rStyle w:val="Hipercze"/>
            <w:rFonts w:eastAsia="Times New Roman" w:cstheme="minorHAnsi"/>
            <w:sz w:val="28"/>
            <w:szCs w:val="28"/>
            <w:lang w:eastAsia="pl-PL"/>
          </w:rPr>
          <w:t>.mobidziennik.pl/</w:t>
        </w:r>
      </w:hyperlink>
    </w:p>
    <w:p w14:paraId="53AEFACA" w14:textId="58715919" w:rsidR="006570AC" w:rsidRDefault="00E0726C" w:rsidP="00FB011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8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>. Każdy rodzic/prawny opiekun po zalogowaniu się na swoim koncie w zakładce „Mój profil” ma</w:t>
      </w:r>
      <w:r w:rsidR="006570AC">
        <w:rPr>
          <w:rFonts w:eastAsia="Times New Roman" w:cstheme="minorHAnsi"/>
          <w:sz w:val="28"/>
          <w:szCs w:val="28"/>
          <w:lang w:eastAsia="pl-PL"/>
        </w:rPr>
        <w:t>,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 zgodnie z Ustawą o </w:t>
      </w:r>
      <w:r w:rsidR="00EB6968">
        <w:rPr>
          <w:rFonts w:eastAsia="Times New Roman" w:cstheme="minorHAnsi"/>
          <w:sz w:val="28"/>
          <w:szCs w:val="28"/>
          <w:lang w:eastAsia="pl-PL"/>
        </w:rPr>
        <w:t>o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chronie </w:t>
      </w:r>
      <w:r w:rsidR="00EB6968">
        <w:rPr>
          <w:rFonts w:eastAsia="Times New Roman" w:cstheme="minorHAnsi"/>
          <w:sz w:val="28"/>
          <w:szCs w:val="28"/>
          <w:lang w:eastAsia="pl-PL"/>
        </w:rPr>
        <w:t>d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anych </w:t>
      </w:r>
      <w:r w:rsidR="00EB6968">
        <w:rPr>
          <w:rFonts w:eastAsia="Times New Roman" w:cstheme="minorHAnsi"/>
          <w:sz w:val="28"/>
          <w:szCs w:val="28"/>
          <w:lang w:eastAsia="pl-PL"/>
        </w:rPr>
        <w:t>o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sobowych, dostęp </w:t>
      </w:r>
      <w:r w:rsidR="008A15E9">
        <w:rPr>
          <w:rFonts w:eastAsia="Times New Roman" w:cstheme="minorHAnsi"/>
          <w:sz w:val="28"/>
          <w:szCs w:val="28"/>
          <w:lang w:eastAsia="pl-PL"/>
        </w:rPr>
        <w:br/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do zawartych w systemie danych. 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br/>
      </w:r>
    </w:p>
    <w:p w14:paraId="4B6F631C" w14:textId="4CA682D7" w:rsidR="006570AC" w:rsidRDefault="00700B8D" w:rsidP="00FB0118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br/>
        <w:t>§ 2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  <w:t xml:space="preserve">RODZAJE KONT ORAZ UPRAWNIENIA UŻYTKOWNIKÓW 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  <w:t>W DZIENNIKU ELEKTRONICZNYM</w:t>
      </w:r>
    </w:p>
    <w:p w14:paraId="03561107" w14:textId="3C2E9C4C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1. W </w:t>
      </w:r>
      <w:r w:rsidR="00886133">
        <w:rPr>
          <w:rFonts w:eastAsia="Times New Roman" w:cstheme="minorHAnsi"/>
          <w:sz w:val="28"/>
          <w:szCs w:val="28"/>
          <w:lang w:eastAsia="pl-PL"/>
        </w:rPr>
        <w:t>S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ystemie </w:t>
      </w:r>
      <w:proofErr w:type="spellStart"/>
      <w:r w:rsidRPr="00700B8D">
        <w:rPr>
          <w:rFonts w:eastAsia="Times New Roman" w:cstheme="minorHAnsi"/>
          <w:sz w:val="28"/>
          <w:szCs w:val="28"/>
          <w:lang w:eastAsia="pl-PL"/>
        </w:rPr>
        <w:t>mobiDziennika</w:t>
      </w:r>
      <w:proofErr w:type="spellEnd"/>
      <w:r w:rsidRPr="00700B8D">
        <w:rPr>
          <w:rFonts w:eastAsia="Times New Roman" w:cstheme="minorHAnsi"/>
          <w:sz w:val="28"/>
          <w:szCs w:val="28"/>
          <w:lang w:eastAsia="pl-PL"/>
        </w:rPr>
        <w:t xml:space="preserve"> każdy użytkownik posiada własne indywidualne konto, za które osobiście odpowiada. </w:t>
      </w:r>
    </w:p>
    <w:p w14:paraId="53CBF20B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2. W dzienniku elektronicznym funkcjonują następujące rodzaje kont posiadające 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  <w:t xml:space="preserve">odpowiadające im uprawnienia: </w:t>
      </w:r>
    </w:p>
    <w:p w14:paraId="0506FB06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a) ADMINISTRATOR WIZJANET: </w:t>
      </w:r>
    </w:p>
    <w:p w14:paraId="543773F3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konserwacja techniczna systemu oraz inne uprawnienia wynikające z umowy. 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  <w:t xml:space="preserve">b) DYREKTOR/ADMINISTRATOR: </w:t>
      </w:r>
    </w:p>
    <w:p w14:paraId="2AE0B428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zakładanie kont nauczycielom w systemie, </w:t>
      </w:r>
    </w:p>
    <w:p w14:paraId="13D70DEB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wprowadzanie danych nowoprzyjętych uczniów, </w:t>
      </w:r>
    </w:p>
    <w:p w14:paraId="2384505A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wprowadzanie planu lekcji, </w:t>
      </w:r>
    </w:p>
    <w:p w14:paraId="1AAF1261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podgląd realizacji zajęć w szkole, </w:t>
      </w:r>
    </w:p>
    <w:p w14:paraId="247440F6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przeglądanie frekwencji, ocen oraz uwag uczniów, </w:t>
      </w:r>
    </w:p>
    <w:p w14:paraId="0AB5B8E7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dostęp do wydruków i eksportów, </w:t>
      </w:r>
    </w:p>
    <w:p w14:paraId="5AAF9B2C" w14:textId="52F12B4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- dostęp do danych z panelu dyrektor</w:t>
      </w:r>
      <w:r w:rsidR="00D52A96">
        <w:rPr>
          <w:rFonts w:eastAsia="Times New Roman" w:cstheme="minorHAnsi"/>
          <w:sz w:val="28"/>
          <w:szCs w:val="28"/>
          <w:lang w:eastAsia="pl-PL"/>
        </w:rPr>
        <w:t>a/administratora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, </w:t>
      </w:r>
    </w:p>
    <w:p w14:paraId="11E5F398" w14:textId="77777777" w:rsidR="00E933D4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dostęp do wiadomości systemowych. </w:t>
      </w:r>
    </w:p>
    <w:p w14:paraId="3DED3444" w14:textId="77777777" w:rsidR="00E933D4" w:rsidRDefault="00E933D4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c) SEKRETARIAT:</w:t>
      </w:r>
    </w:p>
    <w:p w14:paraId="5A65149F" w14:textId="23CF1B5F" w:rsidR="00D52A96" w:rsidRDefault="00E933D4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-</w:t>
      </w:r>
      <w:r w:rsidR="00D52A9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52A96" w:rsidRPr="00D52A96">
        <w:rPr>
          <w:rFonts w:eastAsia="Times New Roman" w:cstheme="minorHAnsi"/>
          <w:sz w:val="28"/>
          <w:szCs w:val="28"/>
          <w:lang w:eastAsia="pl-PL"/>
        </w:rPr>
        <w:t>przestrzegani</w:t>
      </w:r>
      <w:r w:rsidR="00D52A96">
        <w:rPr>
          <w:rFonts w:eastAsia="Times New Roman" w:cstheme="minorHAnsi"/>
          <w:sz w:val="28"/>
          <w:szCs w:val="28"/>
          <w:lang w:eastAsia="pl-PL"/>
        </w:rPr>
        <w:t>e</w:t>
      </w:r>
      <w:r w:rsidR="00D52A96" w:rsidRPr="00D52A96">
        <w:rPr>
          <w:rFonts w:eastAsia="Times New Roman" w:cstheme="minorHAnsi"/>
          <w:sz w:val="28"/>
          <w:szCs w:val="28"/>
          <w:lang w:eastAsia="pl-PL"/>
        </w:rPr>
        <w:t xml:space="preserve"> przepisów zapewniających ochronę danych osobowych i dóbr osobistych uczniów</w:t>
      </w:r>
      <w:r w:rsidR="00D52A96">
        <w:rPr>
          <w:rFonts w:eastAsia="Times New Roman" w:cstheme="minorHAnsi"/>
          <w:sz w:val="28"/>
          <w:szCs w:val="28"/>
          <w:lang w:eastAsia="pl-PL"/>
        </w:rPr>
        <w:t>,</w:t>
      </w:r>
      <w:r w:rsidR="00D52A96" w:rsidRPr="00D52A96">
        <w:rPr>
          <w:rFonts w:eastAsia="Times New Roman" w:cstheme="minorHAnsi"/>
          <w:sz w:val="28"/>
          <w:szCs w:val="28"/>
          <w:lang w:eastAsia="pl-PL"/>
        </w:rPr>
        <w:t xml:space="preserve"> w szczególności do nie podawania żadnych informacji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="00D52A96" w:rsidRPr="00D52A96">
        <w:rPr>
          <w:rFonts w:eastAsia="Times New Roman" w:cstheme="minorHAnsi"/>
          <w:sz w:val="28"/>
          <w:szCs w:val="28"/>
          <w:lang w:eastAsia="pl-PL"/>
        </w:rPr>
        <w:t>z systemu drogą nie zapewniającą weryfikacji tożsamości osoby (np. drogą telefoniczną)</w:t>
      </w:r>
      <w:r w:rsidR="00D52A96">
        <w:rPr>
          <w:rFonts w:eastAsia="Times New Roman" w:cstheme="minorHAnsi"/>
          <w:sz w:val="28"/>
          <w:szCs w:val="28"/>
          <w:lang w:eastAsia="pl-PL"/>
        </w:rPr>
        <w:t>,</w:t>
      </w:r>
    </w:p>
    <w:p w14:paraId="188CBF53" w14:textId="54AFC4B1" w:rsidR="00D52A96" w:rsidRDefault="00D52A96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Pr="00D52A96">
        <w:rPr>
          <w:rFonts w:eastAsia="Times New Roman" w:cstheme="minorHAnsi"/>
          <w:sz w:val="28"/>
          <w:szCs w:val="28"/>
          <w:lang w:eastAsia="pl-PL"/>
        </w:rPr>
        <w:t>wpisanie danych osobowych</w:t>
      </w:r>
      <w:r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D52A96">
        <w:rPr>
          <w:rFonts w:eastAsia="Times New Roman" w:cstheme="minorHAnsi"/>
          <w:sz w:val="28"/>
          <w:szCs w:val="28"/>
          <w:lang w:eastAsia="pl-PL"/>
        </w:rPr>
        <w:t xml:space="preserve">uczniów do księgi uczniów oraz edycję danych dotyczących: skreśleń z listy, przeniesienia do innej klasy, do innej grupy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D52A96">
        <w:rPr>
          <w:rFonts w:eastAsia="Times New Roman" w:cstheme="minorHAnsi"/>
          <w:sz w:val="28"/>
          <w:szCs w:val="28"/>
          <w:lang w:eastAsia="pl-PL"/>
        </w:rPr>
        <w:t>oraz zmiany danych osobowych</w:t>
      </w:r>
      <w:r>
        <w:rPr>
          <w:rFonts w:eastAsia="Times New Roman" w:cstheme="minorHAnsi"/>
          <w:sz w:val="28"/>
          <w:szCs w:val="28"/>
          <w:lang w:eastAsia="pl-PL"/>
        </w:rPr>
        <w:t>,</w:t>
      </w:r>
    </w:p>
    <w:p w14:paraId="55268FBC" w14:textId="761995A3" w:rsidR="00886133" w:rsidRDefault="00D52A96" w:rsidP="00FB011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- n</w:t>
      </w:r>
      <w:r w:rsidRPr="00D52A96">
        <w:rPr>
          <w:rFonts w:eastAsia="Times New Roman" w:cstheme="minorHAnsi"/>
          <w:sz w:val="28"/>
          <w:szCs w:val="28"/>
          <w:lang w:eastAsia="pl-PL"/>
        </w:rPr>
        <w:t xml:space="preserve">a pisemną prośbę rodzica pracownik sekretariatu powinien udostępnić rodzicowi informacje na temat wszystkich danych osobowych dotyczących jego </w:t>
      </w:r>
      <w:r w:rsidRPr="00D52A96">
        <w:rPr>
          <w:rFonts w:eastAsia="Times New Roman" w:cstheme="minorHAnsi"/>
          <w:sz w:val="28"/>
          <w:szCs w:val="28"/>
          <w:lang w:eastAsia="pl-PL"/>
        </w:rPr>
        <w:lastRenderedPageBreak/>
        <w:t xml:space="preserve">dziecka przetwarzanych w dzienniku elektronicznym; </w:t>
      </w:r>
      <w:r w:rsidRPr="00D52A96">
        <w:rPr>
          <w:rFonts w:eastAsia="Times New Roman" w:cstheme="minorHAnsi"/>
          <w:i/>
          <w:iCs/>
          <w:sz w:val="28"/>
          <w:szCs w:val="28"/>
          <w:lang w:eastAsia="pl-PL"/>
        </w:rPr>
        <w:t xml:space="preserve">dane dotyczące ocen, uwag </w:t>
      </w:r>
      <w:r w:rsidR="002F007C">
        <w:rPr>
          <w:rFonts w:eastAsia="Times New Roman" w:cstheme="minorHAnsi"/>
          <w:i/>
          <w:iCs/>
          <w:sz w:val="28"/>
          <w:szCs w:val="28"/>
          <w:lang w:eastAsia="pl-PL"/>
        </w:rPr>
        <w:br/>
      </w:r>
      <w:r w:rsidRPr="00D52A96">
        <w:rPr>
          <w:rFonts w:eastAsia="Times New Roman" w:cstheme="minorHAnsi"/>
          <w:i/>
          <w:iCs/>
          <w:sz w:val="28"/>
          <w:szCs w:val="28"/>
          <w:lang w:eastAsia="pl-PL"/>
        </w:rPr>
        <w:t>i frekwencji przekazuje tylko wychowawca klasy.</w:t>
      </w:r>
      <w:r w:rsidR="00700B8D" w:rsidRPr="00D52A96">
        <w:rPr>
          <w:rFonts w:eastAsia="Times New Roman" w:cstheme="minorHAnsi"/>
          <w:i/>
          <w:iCs/>
          <w:sz w:val="28"/>
          <w:szCs w:val="28"/>
          <w:lang w:eastAsia="pl-PL"/>
        </w:rPr>
        <w:br/>
      </w:r>
      <w:r>
        <w:rPr>
          <w:rFonts w:eastAsia="Times New Roman" w:cstheme="minorHAnsi"/>
          <w:sz w:val="28"/>
          <w:szCs w:val="28"/>
          <w:lang w:eastAsia="pl-PL"/>
        </w:rPr>
        <w:t>d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) NAUCZYCIELE: </w:t>
      </w:r>
    </w:p>
    <w:p w14:paraId="133DCAD2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definiowanie rozkładu materiału na dany rok szkolny, </w:t>
      </w:r>
    </w:p>
    <w:p w14:paraId="7B1D48C4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zarządzanie ocenami i frekwencją uczniów w przydzielonych nauczycielowi klasach, </w:t>
      </w:r>
    </w:p>
    <w:p w14:paraId="60FA9834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- umieszczanie informacji i wydarzeń, zapowiedzi sprawdzianów we wszystkich klas</w:t>
      </w:r>
      <w:r w:rsidR="00886133">
        <w:rPr>
          <w:rFonts w:eastAsia="Times New Roman" w:cstheme="minorHAnsi"/>
          <w:sz w:val="28"/>
          <w:szCs w:val="28"/>
          <w:lang w:eastAsia="pl-PL"/>
        </w:rPr>
        <w:t>ach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, </w:t>
      </w:r>
    </w:p>
    <w:p w14:paraId="1391C5BC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dostęp do przeglądania planów lekcji klas i nauczycieli, </w:t>
      </w:r>
    </w:p>
    <w:p w14:paraId="02020218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dostęp do wiadomości systemowych, </w:t>
      </w:r>
    </w:p>
    <w:p w14:paraId="6ACB0183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dostęp do wydruków, </w:t>
      </w:r>
    </w:p>
    <w:p w14:paraId="46687F5B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dostęp do danych w profilu. </w:t>
      </w:r>
    </w:p>
    <w:p w14:paraId="0F7B3DF3" w14:textId="6F9B49CF" w:rsidR="00886133" w:rsidRDefault="002F007C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e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) WYCHOWAWCY: </w:t>
      </w:r>
    </w:p>
    <w:p w14:paraId="6B691F50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generowanie kont dostępu dla uczniów i ich rodziców w klasie, </w:t>
      </w:r>
    </w:p>
    <w:p w14:paraId="369916E7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edycja danych uczniów, </w:t>
      </w:r>
    </w:p>
    <w:p w14:paraId="53B08E97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zarządzanie ocenami i frekwencją uczniów w klasie, </w:t>
      </w:r>
    </w:p>
    <w:p w14:paraId="1FD722B5" w14:textId="375B0A2D" w:rsidR="00700B8D" w:rsidRPr="00700B8D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- podgląd informacji (frekwencja, oceny, uwag</w:t>
      </w:r>
      <w:r w:rsidR="00886133">
        <w:rPr>
          <w:rFonts w:eastAsia="Times New Roman" w:cstheme="minorHAnsi"/>
          <w:sz w:val="28"/>
          <w:szCs w:val="28"/>
          <w:lang w:eastAsia="pl-PL"/>
        </w:rPr>
        <w:t>i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) i edycja danych uczniów w danej klasie, </w:t>
      </w:r>
    </w:p>
    <w:p w14:paraId="7C881624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umieszczanie informacji i wydarzeń w kalendarzu klasowym, </w:t>
      </w:r>
    </w:p>
    <w:p w14:paraId="53FB5CFD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dostęp do wydruków dziennika oraz wydruków na wywiadówkę, </w:t>
      </w:r>
    </w:p>
    <w:p w14:paraId="2FFB6615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dostęp do wiadomości systemowych. </w:t>
      </w:r>
    </w:p>
    <w:p w14:paraId="2F5A1333" w14:textId="3F086A68" w:rsidR="00886133" w:rsidRDefault="002F007C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f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) RODZIC: </w:t>
      </w:r>
    </w:p>
    <w:p w14:paraId="5573EAAB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podgląd wszystkich ocen i uwag dziecka, </w:t>
      </w:r>
    </w:p>
    <w:p w14:paraId="6ED26A74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widok frekwencji, </w:t>
      </w:r>
    </w:p>
    <w:p w14:paraId="6521C403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podgląd planu lekcji dziecka, </w:t>
      </w:r>
    </w:p>
    <w:p w14:paraId="7D1EB29E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podgląd zapowiedzi sprawdzianów, </w:t>
      </w:r>
    </w:p>
    <w:p w14:paraId="1AD1417D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możliwość otrzymywania powiadomień na e-mail, </w:t>
      </w:r>
    </w:p>
    <w:p w14:paraId="2D41D217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dostęp do wiadomości systemowych, </w:t>
      </w:r>
    </w:p>
    <w:p w14:paraId="294AB5FC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dostęp do danych w profilu. </w:t>
      </w:r>
    </w:p>
    <w:p w14:paraId="1CAE7DCE" w14:textId="77E14625" w:rsidR="00886133" w:rsidRDefault="002F007C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g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) UCZEŃ: </w:t>
      </w:r>
    </w:p>
    <w:p w14:paraId="0E464231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podgląd wszystkich ocen i uwag, </w:t>
      </w:r>
    </w:p>
    <w:p w14:paraId="3D863F39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widok frekwencji, </w:t>
      </w:r>
    </w:p>
    <w:p w14:paraId="0A815958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podgląd planu lekcji, </w:t>
      </w:r>
    </w:p>
    <w:p w14:paraId="734F9E7E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podgląd zapowiedzi sprawdzianów, </w:t>
      </w:r>
    </w:p>
    <w:p w14:paraId="63DD58FF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możliwość otrzymywania powiadomień na e-mail, </w:t>
      </w:r>
    </w:p>
    <w:p w14:paraId="0FB934DC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dostęp do wiadomości systemowych, </w:t>
      </w:r>
    </w:p>
    <w:p w14:paraId="1B0C2373" w14:textId="77777777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dostęp do danych w profilu. </w:t>
      </w:r>
    </w:p>
    <w:p w14:paraId="083BEFA3" w14:textId="138148F0" w:rsidR="00886133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3. Każdy użytkownik ma obowiązek dokładnego zapoznania się z instrukcjami dostępnymi po zalogowaniu się na swoje konto na stronie </w:t>
      </w:r>
      <w:hyperlink r:id="rId9" w:history="1">
        <w:r w:rsidR="00886133" w:rsidRPr="00700B8D">
          <w:rPr>
            <w:rStyle w:val="Hipercze"/>
            <w:rFonts w:eastAsia="Times New Roman" w:cstheme="minorHAnsi"/>
            <w:sz w:val="28"/>
            <w:szCs w:val="28"/>
            <w:lang w:eastAsia="pl-PL"/>
          </w:rPr>
          <w:t>https://</w:t>
        </w:r>
        <w:r w:rsidR="00886133" w:rsidRPr="00ED4D1C">
          <w:rPr>
            <w:rStyle w:val="Hipercze"/>
            <w:rFonts w:eastAsia="Times New Roman" w:cstheme="minorHAnsi"/>
            <w:sz w:val="28"/>
            <w:szCs w:val="28"/>
            <w:lang w:eastAsia="pl-PL"/>
          </w:rPr>
          <w:t>spzydow</w:t>
        </w:r>
        <w:r w:rsidR="00886133" w:rsidRPr="00700B8D">
          <w:rPr>
            <w:rStyle w:val="Hipercze"/>
            <w:rFonts w:eastAsia="Times New Roman" w:cstheme="minorHAnsi"/>
            <w:sz w:val="28"/>
            <w:szCs w:val="28"/>
            <w:lang w:eastAsia="pl-PL"/>
          </w:rPr>
          <w:t>.mobidziennik.pl/</w:t>
        </w:r>
      </w:hyperlink>
    </w:p>
    <w:p w14:paraId="64B0C3EF" w14:textId="3B91C01E" w:rsidR="002F007C" w:rsidRDefault="00700B8D" w:rsidP="00FB0118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lastRenderedPageBreak/>
        <w:t xml:space="preserve">4. Uprawnienia przypisane do poszczególnych kont, mogą zostać zmienione odpowiednio przez Szkolnego Administratora Dziennika Elektronicznego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oraz Administratora </w:t>
      </w:r>
      <w:proofErr w:type="spellStart"/>
      <w:r w:rsidRPr="00700B8D">
        <w:rPr>
          <w:rFonts w:eastAsia="Times New Roman" w:cstheme="minorHAnsi"/>
          <w:sz w:val="28"/>
          <w:szCs w:val="28"/>
          <w:lang w:eastAsia="pl-PL"/>
        </w:rPr>
        <w:t>WizjaNet</w:t>
      </w:r>
      <w:proofErr w:type="spellEnd"/>
      <w:r w:rsidRPr="00700B8D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</w:r>
    </w:p>
    <w:p w14:paraId="4995E895" w14:textId="04950A17" w:rsidR="00F91E24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br/>
      </w:r>
    </w:p>
    <w:p w14:paraId="790FE41D" w14:textId="1E5502DB" w:rsidR="002F007C" w:rsidRDefault="00700B8D" w:rsidP="0087031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§ 3 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  <w:t>ZABEZPIECZENIE DANYCH STANOWIĄCYCH DZIENNIK ELEKTRONICZNY</w:t>
      </w:r>
    </w:p>
    <w:p w14:paraId="596B8BD1" w14:textId="71AF28B0" w:rsidR="00F91E24" w:rsidRDefault="00700B8D" w:rsidP="0087031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PRZED DOSTĘPEM OSÓB NIEUPRAWNIONYCH</w:t>
      </w:r>
    </w:p>
    <w:p w14:paraId="6F4A1F65" w14:textId="4AA4B71A" w:rsidR="00F91E24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1. System dziennika elektronicznego wymusza okresową zmianę hasła co 30 dni.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2. Dla zapewnienia bezpieczeństwa hasło musi się składać z co najmniej 8 znaków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i być kombinacją cyfr oraz małych i wielkich liter. </w:t>
      </w:r>
    </w:p>
    <w:p w14:paraId="68AE57B0" w14:textId="2C11441A" w:rsidR="00F91E24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3. Hasło automatycznie generowane dla nowego konta jest jednorazowe,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a przy pierwszym logowaniu użytkownik zostanie poproszony o jego zmianę. </w:t>
      </w:r>
    </w:p>
    <w:p w14:paraId="5EA8259F" w14:textId="67B8E763" w:rsidR="00F91E24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4. Każdy użytkownik jest zobowiązany stosować się do opisanych w zakładce </w:t>
      </w:r>
      <w:r w:rsidR="00F91E24" w:rsidRPr="00E0726C">
        <w:rPr>
          <w:rFonts w:eastAsia="Times New Roman" w:cstheme="minorHAnsi"/>
          <w:i/>
          <w:iCs/>
          <w:sz w:val="28"/>
          <w:szCs w:val="28"/>
          <w:lang w:eastAsia="pl-PL"/>
        </w:rPr>
        <w:t>I</w:t>
      </w:r>
      <w:r w:rsidRPr="00E0726C">
        <w:rPr>
          <w:rFonts w:eastAsia="Times New Roman" w:cstheme="minorHAnsi"/>
          <w:i/>
          <w:iCs/>
          <w:sz w:val="28"/>
          <w:szCs w:val="28"/>
          <w:lang w:eastAsia="pl-PL"/>
        </w:rPr>
        <w:t>nstrukcje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 zasad bezpieczeństwa, w szczególności do zachowania w tajemnicy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i nieudostępniania swojego loginu i hasła do systemu innym osobom, także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po czasie upływu ważności hasła. </w:t>
      </w:r>
    </w:p>
    <w:p w14:paraId="1B5B4BBA" w14:textId="53D6487F" w:rsidR="00700B8D" w:rsidRPr="00700B8D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5. Poprzez login i hasło użytkownik jest identyfikowany w systemie </w:t>
      </w:r>
      <w:proofErr w:type="spellStart"/>
      <w:r w:rsidRPr="00700B8D">
        <w:rPr>
          <w:rFonts w:eastAsia="Times New Roman" w:cstheme="minorHAnsi"/>
          <w:sz w:val="28"/>
          <w:szCs w:val="28"/>
          <w:lang w:eastAsia="pl-PL"/>
        </w:rPr>
        <w:t>mobiDziennika</w:t>
      </w:r>
      <w:proofErr w:type="spellEnd"/>
      <w:r w:rsidRPr="00700B8D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7E2695D0" w14:textId="77777777" w:rsidR="00F91E24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6. Przed zalogowaniem użytkownik powinien sprawdzić czy: </w:t>
      </w:r>
    </w:p>
    <w:p w14:paraId="3DA438C7" w14:textId="77777777" w:rsidR="00F91E24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adres strony logowania zaczyna się od przedrostka </w:t>
      </w:r>
      <w:proofErr w:type="spellStart"/>
      <w:r w:rsidRPr="00700B8D">
        <w:rPr>
          <w:rFonts w:eastAsia="Times New Roman" w:cstheme="minorHAnsi"/>
          <w:sz w:val="28"/>
          <w:szCs w:val="28"/>
          <w:lang w:eastAsia="pl-PL"/>
        </w:rPr>
        <w:t>https</w:t>
      </w:r>
      <w:proofErr w:type="spellEnd"/>
      <w:r w:rsidRPr="00700B8D">
        <w:rPr>
          <w:rFonts w:eastAsia="Times New Roman" w:cstheme="minorHAnsi"/>
          <w:sz w:val="28"/>
          <w:szCs w:val="28"/>
          <w:lang w:eastAsia="pl-PL"/>
        </w:rPr>
        <w:t xml:space="preserve">, </w:t>
      </w:r>
    </w:p>
    <w:p w14:paraId="41F3647B" w14:textId="62777AC4" w:rsidR="00F91E24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- w obrębie okna przeglądarki internetowej znajduje się symbol kłódki</w:t>
      </w:r>
      <w:r w:rsidR="00F91E2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oznaczający, że połączenie jest szyfrowane specjalnym protokołem SSL, pozwalającym </w:t>
      </w:r>
      <w:r w:rsidR="0087031A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na bezpieczną komunikację, </w:t>
      </w:r>
    </w:p>
    <w:p w14:paraId="519BD642" w14:textId="77777777" w:rsidR="0087031A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po kliknięciu na kłódkę pojawia się prawidłowa informacja o certyfikacie strony. </w:t>
      </w:r>
    </w:p>
    <w:p w14:paraId="586160BC" w14:textId="3E5B5A16" w:rsidR="00F91E24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7. Po zalogowaniu użytkownik zobowiązany jest do sprawdzenia daty i godziny oraz adres</w:t>
      </w:r>
      <w:r w:rsidR="00F91E24">
        <w:rPr>
          <w:rFonts w:eastAsia="Times New Roman" w:cstheme="minorHAnsi"/>
          <w:sz w:val="28"/>
          <w:szCs w:val="28"/>
          <w:lang w:eastAsia="pl-PL"/>
        </w:rPr>
        <w:t>u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 IP ostatniego logowania do systemu. Te dane są wyświetlane u dołu ekranu każdego użytkownika po zalogowaniu. Stwierdzenie nieścisłości </w:t>
      </w:r>
      <w:r w:rsidR="00F91E24">
        <w:rPr>
          <w:rFonts w:eastAsia="Times New Roman" w:cstheme="minorHAnsi"/>
          <w:sz w:val="28"/>
          <w:szCs w:val="28"/>
          <w:lang w:eastAsia="pl-PL"/>
        </w:rPr>
        <w:t xml:space="preserve">użytkownik 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powinien niezwłocznie osobiście zgłosić Szkolnemu Administratorowi Dziennika Elektronicznego. </w:t>
      </w:r>
    </w:p>
    <w:p w14:paraId="57B42D77" w14:textId="77777777" w:rsidR="00F91E24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8. W razie utraty hasła lub podejrzenia, że zostało odczytane/wykradzione przez osobę nieuprawnioną, użytkownik zobowiązany jest do niezwłocznego poinformowania o tym fakcie Szkolnego Administratora Dziennika</w:t>
      </w:r>
      <w:r w:rsidR="00F91E2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00B8D">
        <w:rPr>
          <w:rFonts w:eastAsia="Times New Roman" w:cstheme="minorHAnsi"/>
          <w:sz w:val="28"/>
          <w:szCs w:val="28"/>
          <w:lang w:eastAsia="pl-PL"/>
        </w:rPr>
        <w:t>Elektronicznego oraz w uzasadnionych sytuacjach</w:t>
      </w:r>
      <w:r w:rsidR="00F91E24">
        <w:rPr>
          <w:rFonts w:eastAsia="Times New Roman" w:cstheme="minorHAnsi"/>
          <w:sz w:val="28"/>
          <w:szCs w:val="28"/>
          <w:lang w:eastAsia="pl-PL"/>
        </w:rPr>
        <w:t xml:space="preserve"> – do </w:t>
      </w:r>
      <w:r w:rsidRPr="00700B8D">
        <w:rPr>
          <w:rFonts w:eastAsia="Times New Roman" w:cstheme="minorHAnsi"/>
          <w:sz w:val="28"/>
          <w:szCs w:val="28"/>
          <w:lang w:eastAsia="pl-PL"/>
        </w:rPr>
        <w:t>natychmiastow</w:t>
      </w:r>
      <w:r w:rsidR="00F91E24">
        <w:rPr>
          <w:rFonts w:eastAsia="Times New Roman" w:cstheme="minorHAnsi"/>
          <w:sz w:val="28"/>
          <w:szCs w:val="28"/>
          <w:lang w:eastAsia="pl-PL"/>
        </w:rPr>
        <w:t>ej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 zmian</w:t>
      </w:r>
      <w:r w:rsidR="00F91E24">
        <w:rPr>
          <w:rFonts w:eastAsia="Times New Roman" w:cstheme="minorHAnsi"/>
          <w:sz w:val="28"/>
          <w:szCs w:val="28"/>
          <w:lang w:eastAsia="pl-PL"/>
        </w:rPr>
        <w:t>y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 hasła. </w:t>
      </w:r>
    </w:p>
    <w:p w14:paraId="7C041C7C" w14:textId="77777777" w:rsidR="00F91E24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9. Użytkownik powinien pamiętać o tym, aby w trakcie korzystania z systemu </w:t>
      </w:r>
      <w:proofErr w:type="spellStart"/>
      <w:r w:rsidRPr="00700B8D">
        <w:rPr>
          <w:rFonts w:eastAsia="Times New Roman" w:cstheme="minorHAnsi"/>
          <w:sz w:val="28"/>
          <w:szCs w:val="28"/>
          <w:lang w:eastAsia="pl-PL"/>
        </w:rPr>
        <w:t>mobiDziennika</w:t>
      </w:r>
      <w:proofErr w:type="spellEnd"/>
      <w:r w:rsidRPr="00700B8D">
        <w:rPr>
          <w:rFonts w:eastAsia="Times New Roman" w:cstheme="minorHAnsi"/>
          <w:sz w:val="28"/>
          <w:szCs w:val="28"/>
          <w:lang w:eastAsia="pl-PL"/>
        </w:rPr>
        <w:t xml:space="preserve">: </w:t>
      </w:r>
    </w:p>
    <w:p w14:paraId="73960EEB" w14:textId="77777777" w:rsidR="00F91E24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nie korzystać z komputerów niezaufanych, </w:t>
      </w:r>
    </w:p>
    <w:p w14:paraId="642CDFF0" w14:textId="77777777" w:rsidR="009C6529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nie zapamiętywać hasła w przeglądarce komputera, z którego korzysta kilkoro użytkowników, </w:t>
      </w:r>
    </w:p>
    <w:p w14:paraId="64BEF5ED" w14:textId="77777777" w:rsidR="009C6529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- nie odchodzić od komputera w czasie zalogowania do systemu,</w:t>
      </w:r>
    </w:p>
    <w:p w14:paraId="7CA72577" w14:textId="77777777" w:rsidR="009C6529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kończyć pracę z systemem poprzez użycie opcji „Wyloguj”, </w:t>
      </w:r>
    </w:p>
    <w:p w14:paraId="6742BBAD" w14:textId="77777777" w:rsidR="009C6529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lastRenderedPageBreak/>
        <w:t xml:space="preserve">- aktualizować przeglądarkę internetową i dbać o jej prawidłowe ustawienia, </w:t>
      </w:r>
    </w:p>
    <w:p w14:paraId="1A65BD69" w14:textId="77777777" w:rsidR="009C6529" w:rsidRDefault="009C6529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- 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mieć zainstalowany program antywirusowy. </w:t>
      </w:r>
    </w:p>
    <w:p w14:paraId="4DF5608B" w14:textId="7EE264DD" w:rsidR="009C6529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10. Zmiana adresu IP komputera skutkuje automatycznym wylogowaniem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i ponownym przekierowaniem na stronę logowania. </w:t>
      </w:r>
    </w:p>
    <w:p w14:paraId="3B6DE820" w14:textId="4E447196" w:rsidR="009C6529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11. W przypadku, gdy użytkownik nie pamięta hasła, może skorzystać z opcji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„Nie pamiętam hasła”, która skutkuje wysłaniem przez </w:t>
      </w:r>
      <w:proofErr w:type="spellStart"/>
      <w:r w:rsidRPr="00700B8D">
        <w:rPr>
          <w:rFonts w:eastAsia="Times New Roman" w:cstheme="minorHAnsi"/>
          <w:sz w:val="28"/>
          <w:szCs w:val="28"/>
          <w:lang w:eastAsia="pl-PL"/>
        </w:rPr>
        <w:t>mobiDziennik</w:t>
      </w:r>
      <w:proofErr w:type="spellEnd"/>
      <w:r w:rsidRPr="00700B8D">
        <w:rPr>
          <w:rFonts w:eastAsia="Times New Roman" w:cstheme="minorHAnsi"/>
          <w:sz w:val="28"/>
          <w:szCs w:val="28"/>
          <w:lang w:eastAsia="pl-PL"/>
        </w:rPr>
        <w:t xml:space="preserve"> nowego hasła na adres e-mail podany w profilu. Możliwe jest również wygenerowanie nowego hasła przez wychowawcę klasy. </w:t>
      </w:r>
    </w:p>
    <w:p w14:paraId="0C86B247" w14:textId="5D2BC62B" w:rsidR="009C6529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12. Cała komunikacja realizowana jest za pomocą kanału szyfrowanego. 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</w:r>
    </w:p>
    <w:p w14:paraId="735E52A2" w14:textId="77777777" w:rsidR="002F007C" w:rsidRDefault="002F007C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251D2C2B" w14:textId="1CAD9469" w:rsidR="002F007C" w:rsidRDefault="00700B8D" w:rsidP="0087031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§ 4 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  <w:t>ZABEZPIECZENIE DANYCH STANOWIĄCYCH DZIENNIK ELEKTRONICZNY</w:t>
      </w:r>
    </w:p>
    <w:p w14:paraId="36C308AD" w14:textId="6B343699" w:rsidR="009C6529" w:rsidRDefault="00700B8D" w:rsidP="0087031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PRZED ZNISZCZENIEM, USZKODZENIEM LUB UTRATĄ</w:t>
      </w:r>
    </w:p>
    <w:p w14:paraId="20426F5D" w14:textId="77777777" w:rsidR="009C6529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1. Firma obsługująca program dziennika elektronicznego codziennie sporządza kopię zapasową danych, które są zapisane w kilku różnych fizycznych lokalizacjach. </w:t>
      </w:r>
    </w:p>
    <w:p w14:paraId="45EE4E32" w14:textId="77777777" w:rsidR="009C6529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2. Nauczyciele zobowiązani są do dokumentowania zajęć w dzienniku elektronicznym w trakcie ich trwania. </w:t>
      </w:r>
    </w:p>
    <w:p w14:paraId="0B109A23" w14:textId="32C678B6" w:rsidR="009C6529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3. W przypadku przerw w dostępie do systemu dziennika elektronicznego nauczyciel uzupełnia zaległe wpisy niezwłocznie (w ciągu </w:t>
      </w:r>
      <w:r w:rsidR="009C6529">
        <w:rPr>
          <w:rFonts w:eastAsia="Times New Roman" w:cstheme="minorHAnsi"/>
          <w:sz w:val="28"/>
          <w:szCs w:val="28"/>
          <w:lang w:eastAsia="pl-PL"/>
        </w:rPr>
        <w:t xml:space="preserve">maksymalnie </w:t>
      </w:r>
      <w:r w:rsidR="00D053D0">
        <w:rPr>
          <w:rFonts w:eastAsia="Times New Roman" w:cstheme="minorHAnsi"/>
          <w:sz w:val="28"/>
          <w:szCs w:val="28"/>
          <w:lang w:eastAsia="pl-PL"/>
        </w:rPr>
        <w:t>2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 dni)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po wznowieniu pracy dziennika, na podstawie prowadzonej przez siebie ewidencji w </w:t>
      </w:r>
      <w:r w:rsidR="00D053D0">
        <w:rPr>
          <w:rFonts w:eastAsia="Times New Roman" w:cstheme="minorHAnsi"/>
          <w:sz w:val="28"/>
          <w:szCs w:val="28"/>
          <w:lang w:eastAsia="pl-PL"/>
        </w:rPr>
        <w:t xml:space="preserve">karcie ewidencji zastępczej lub 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osobistym terminarzu. </w:t>
      </w:r>
    </w:p>
    <w:p w14:paraId="70BE0AC3" w14:textId="77777777" w:rsidR="009C6529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4. W czasie ewakuacji każdy zalogowany w systemie informatycznym użytkownik mający dostęp do danych osobowych: </w:t>
      </w:r>
    </w:p>
    <w:p w14:paraId="7622F271" w14:textId="0311A335" w:rsidR="009C6529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jeżeli korzysta z urządzeń przenośnych, dokonuje natychmiast wylogowania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i bierze ze sobą powierzone mu urządzenie, </w:t>
      </w:r>
    </w:p>
    <w:p w14:paraId="38A8DCEB" w14:textId="56AEC77F" w:rsidR="00D053D0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jeżeli korzysta z komputera stacjonarnego, dokonuje natychmiast wylogowania,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="009C6529">
        <w:rPr>
          <w:rFonts w:eastAsia="Times New Roman" w:cstheme="minorHAnsi"/>
          <w:sz w:val="28"/>
          <w:szCs w:val="28"/>
          <w:lang w:eastAsia="pl-PL"/>
        </w:rPr>
        <w:t xml:space="preserve">a 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w razie możliwości zamyka system operacyjny i odłącza komputer od napięcia. </w:t>
      </w:r>
    </w:p>
    <w:p w14:paraId="1A46056B" w14:textId="60EE7FC7" w:rsidR="001E45CE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5. Wszystkie tworzone dokumenty i nośniki informacji, powstałe na podstawie danych z elektronicznego dziennika, są przechowywane w sposób</w:t>
      </w:r>
      <w:r w:rsidR="001E45CE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uniemożliwiający ich zniszczenie lub kradzież. </w:t>
      </w:r>
    </w:p>
    <w:p w14:paraId="4F2AAB9C" w14:textId="0A284988" w:rsidR="001E45CE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6. Wszystkie poufne dokumenty i materiały utworzone na podstawie danych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z dziennika elektronicznego, które nie są potrzebne, są niszczone w sposób jednoznacznie uniemożliwiający ich odczytanie. </w:t>
      </w:r>
    </w:p>
    <w:p w14:paraId="53911824" w14:textId="0B587FCE" w:rsidR="001E45CE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7. Osoby z zewnątrz (serwisanci, technicy itp.), jeśli wymaga tego potrzeba</w:t>
      </w:r>
      <w:r w:rsidR="001E45CE">
        <w:rPr>
          <w:rFonts w:eastAsia="Times New Roman" w:cstheme="minorHAnsi"/>
          <w:sz w:val="28"/>
          <w:szCs w:val="28"/>
          <w:lang w:eastAsia="pl-PL"/>
        </w:rPr>
        <w:t>,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 zobowiązują się do poszanowania i zachowania tajemnicy wynikającej z Ustawy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o Ochronie Danych Osobowych, potwierdzając to własnoręcznym podpisem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>na odpowiednim dokumencie.</w:t>
      </w:r>
    </w:p>
    <w:p w14:paraId="4DC9B533" w14:textId="77777777" w:rsidR="002F007C" w:rsidRDefault="002F007C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59D3C0B9" w14:textId="4D1F88A3" w:rsidR="001E45CE" w:rsidRDefault="00700B8D" w:rsidP="0087031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lastRenderedPageBreak/>
        <w:br/>
        <w:t>§ 5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  <w:t>ZAKRES CZYNNOŚCI PRACOWNIKÓW SZKOŁY</w:t>
      </w:r>
    </w:p>
    <w:p w14:paraId="3CC312DC" w14:textId="77777777" w:rsidR="001E45CE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1. Wszyscy pracownicy szkoły posiadający konta dostępowe do dziennika elektronicznego zobowiązani są do odczytywania wiadomości, których nadawcą jest Dyrektor Szkoły</w:t>
      </w:r>
      <w:r w:rsidR="001E45CE">
        <w:rPr>
          <w:rFonts w:eastAsia="Times New Roman" w:cstheme="minorHAnsi"/>
          <w:sz w:val="28"/>
          <w:szCs w:val="28"/>
          <w:lang w:eastAsia="pl-PL"/>
        </w:rPr>
        <w:t xml:space="preserve">. 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Wiadomości te mają moc polecenia służbowego. </w:t>
      </w:r>
    </w:p>
    <w:p w14:paraId="6E81C26F" w14:textId="107CB424" w:rsidR="001E45CE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2. </w:t>
      </w:r>
      <w:r w:rsidR="00D053D0" w:rsidRPr="00700B8D">
        <w:rPr>
          <w:rFonts w:eastAsia="Times New Roman" w:cstheme="minorHAnsi"/>
          <w:sz w:val="28"/>
          <w:szCs w:val="28"/>
          <w:lang w:eastAsia="pl-PL"/>
        </w:rPr>
        <w:t>WYCHOWAWCY KLAS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, w których prowadzony jest dziennik elektroniczny zobowiązani są do: </w:t>
      </w:r>
    </w:p>
    <w:p w14:paraId="71731BED" w14:textId="036C3FE8" w:rsidR="001E45CE" w:rsidRPr="00780326" w:rsidRDefault="00700B8D" w:rsidP="00FB011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wprowadzenia lub aktualizacji pełnych danych uczniów, włącznie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ze stworzeniem kont dostępowych dla rodziców/opiekunów prawnych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i uczniów, w terminie do dwóch tygodni od rozpoczęcia zajęć dydaktycznych oraz w terminie tygodnia w przypadku ucznia zapisanego do szkoły w trakcie trwania roku szkolnego, </w:t>
      </w:r>
    </w:p>
    <w:p w14:paraId="600D4069" w14:textId="6ADC4780" w:rsidR="001E45CE" w:rsidRPr="00780326" w:rsidRDefault="00700B8D" w:rsidP="00FB011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przekazania na pierwszym zebraniu w nowym roku szkolnym dostępu </w:t>
      </w:r>
      <w:r w:rsidR="002F007C">
        <w:rPr>
          <w:rFonts w:eastAsia="Times New Roman" w:cstheme="minorHAnsi"/>
          <w:sz w:val="28"/>
          <w:szCs w:val="28"/>
          <w:lang w:eastAsia="pl-PL"/>
        </w:rPr>
        <w:br/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do </w:t>
      </w:r>
      <w:proofErr w:type="spellStart"/>
      <w:r w:rsidRPr="00780326">
        <w:rPr>
          <w:rFonts w:eastAsia="Times New Roman" w:cstheme="minorHAnsi"/>
          <w:sz w:val="28"/>
          <w:szCs w:val="28"/>
          <w:lang w:eastAsia="pl-PL"/>
        </w:rPr>
        <w:t>edziennika</w:t>
      </w:r>
      <w:proofErr w:type="spellEnd"/>
      <w:r w:rsidRPr="00780326">
        <w:rPr>
          <w:rFonts w:eastAsia="Times New Roman" w:cstheme="minorHAnsi"/>
          <w:sz w:val="28"/>
          <w:szCs w:val="28"/>
          <w:lang w:eastAsia="pl-PL"/>
        </w:rPr>
        <w:t xml:space="preserve">, </w:t>
      </w:r>
    </w:p>
    <w:p w14:paraId="25121974" w14:textId="49A7FFE0" w:rsidR="001E45CE" w:rsidRPr="00780326" w:rsidRDefault="00700B8D" w:rsidP="00FB011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przekazania na pierwszych zajęciach z wychowawcą dostępu do </w:t>
      </w:r>
      <w:proofErr w:type="spellStart"/>
      <w:r w:rsidRPr="00780326">
        <w:rPr>
          <w:rFonts w:eastAsia="Times New Roman" w:cstheme="minorHAnsi"/>
          <w:sz w:val="28"/>
          <w:szCs w:val="28"/>
          <w:lang w:eastAsia="pl-PL"/>
        </w:rPr>
        <w:t>edziennika</w:t>
      </w:r>
      <w:proofErr w:type="spellEnd"/>
      <w:r w:rsidR="007649E3">
        <w:rPr>
          <w:rFonts w:eastAsia="Times New Roman" w:cstheme="minorHAnsi"/>
          <w:sz w:val="28"/>
          <w:szCs w:val="28"/>
          <w:lang w:eastAsia="pl-PL"/>
        </w:rPr>
        <w:t xml:space="preserve"> oraz zapoznania z zasadami działania dziennika elektronicznego</w:t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, </w:t>
      </w:r>
    </w:p>
    <w:p w14:paraId="737C74CB" w14:textId="2BC87523" w:rsidR="001E45CE" w:rsidRPr="00780326" w:rsidRDefault="00700B8D" w:rsidP="00FB011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bieżącego aktualizowania kalendarza klasy poprzez wprowadzanie informacji dotyczących: wycieczek, wydarzeń z życia klasy, kontaktów z rodzicami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i opiekunami, </w:t>
      </w:r>
      <w:r w:rsidR="001E45CE" w:rsidRPr="00780326">
        <w:rPr>
          <w:rFonts w:eastAsia="Times New Roman" w:cstheme="minorHAnsi"/>
          <w:sz w:val="28"/>
          <w:szCs w:val="28"/>
          <w:lang w:eastAsia="pl-PL"/>
        </w:rPr>
        <w:t>członków R</w:t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ady Rodziców, </w:t>
      </w:r>
      <w:r w:rsidR="001E45CE" w:rsidRPr="00780326">
        <w:rPr>
          <w:rFonts w:eastAsia="Times New Roman" w:cstheme="minorHAnsi"/>
          <w:sz w:val="28"/>
          <w:szCs w:val="28"/>
          <w:lang w:eastAsia="pl-PL"/>
        </w:rPr>
        <w:t xml:space="preserve">członków </w:t>
      </w:r>
      <w:r w:rsidR="00780326" w:rsidRPr="00780326">
        <w:rPr>
          <w:rFonts w:eastAsia="Times New Roman" w:cstheme="minorHAnsi"/>
          <w:sz w:val="28"/>
          <w:szCs w:val="28"/>
          <w:lang w:eastAsia="pl-PL"/>
        </w:rPr>
        <w:t>S</w:t>
      </w:r>
      <w:r w:rsidRPr="00780326">
        <w:rPr>
          <w:rFonts w:eastAsia="Times New Roman" w:cstheme="minorHAnsi"/>
          <w:sz w:val="28"/>
          <w:szCs w:val="28"/>
          <w:lang w:eastAsia="pl-PL"/>
        </w:rPr>
        <w:t>amorząd</w:t>
      </w:r>
      <w:r w:rsidR="001E45CE" w:rsidRPr="00780326">
        <w:rPr>
          <w:rFonts w:eastAsia="Times New Roman" w:cstheme="minorHAnsi"/>
          <w:sz w:val="28"/>
          <w:szCs w:val="28"/>
          <w:lang w:eastAsia="pl-PL"/>
        </w:rPr>
        <w:t>u</w:t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780326" w:rsidRPr="00780326">
        <w:rPr>
          <w:rFonts w:eastAsia="Times New Roman" w:cstheme="minorHAnsi"/>
          <w:sz w:val="28"/>
          <w:szCs w:val="28"/>
          <w:lang w:eastAsia="pl-PL"/>
        </w:rPr>
        <w:t>K</w:t>
      </w:r>
      <w:r w:rsidRPr="00780326">
        <w:rPr>
          <w:rFonts w:eastAsia="Times New Roman" w:cstheme="minorHAnsi"/>
          <w:sz w:val="28"/>
          <w:szCs w:val="28"/>
          <w:lang w:eastAsia="pl-PL"/>
        </w:rPr>
        <w:t>lasowe</w:t>
      </w:r>
      <w:r w:rsidR="001E45CE" w:rsidRPr="00780326">
        <w:rPr>
          <w:rFonts w:eastAsia="Times New Roman" w:cstheme="minorHAnsi"/>
          <w:sz w:val="28"/>
          <w:szCs w:val="28"/>
          <w:lang w:eastAsia="pl-PL"/>
        </w:rPr>
        <w:t>go</w:t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, dyżurnych, </w:t>
      </w:r>
    </w:p>
    <w:p w14:paraId="0B778413" w14:textId="2F32FFD0" w:rsidR="001E45CE" w:rsidRPr="00780326" w:rsidRDefault="00700B8D" w:rsidP="00FB011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>nadzoru nad zapisami frekwencji uczniów dokonywanymi przez nauczycieli przedmiotowych oraz dokonywani</w:t>
      </w:r>
      <w:r w:rsidR="007649E3">
        <w:rPr>
          <w:rFonts w:eastAsia="Times New Roman" w:cstheme="minorHAnsi"/>
          <w:sz w:val="28"/>
          <w:szCs w:val="28"/>
          <w:lang w:eastAsia="pl-PL"/>
        </w:rPr>
        <w:t>a</w:t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 usprawiedliwień zgodnie z zapisami Statutu Szkoły, </w:t>
      </w:r>
    </w:p>
    <w:p w14:paraId="794207CB" w14:textId="77777777" w:rsidR="007649E3" w:rsidRDefault="00700B8D" w:rsidP="00FB011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dokonywania wpisów </w:t>
      </w:r>
      <w:r w:rsidR="007649E3">
        <w:rPr>
          <w:rFonts w:eastAsia="Times New Roman" w:cstheme="minorHAnsi"/>
          <w:sz w:val="28"/>
          <w:szCs w:val="28"/>
          <w:lang w:eastAsia="pl-PL"/>
        </w:rPr>
        <w:t>śródrocznej</w:t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 oraz rocznej oceny zachowania,</w:t>
      </w:r>
    </w:p>
    <w:p w14:paraId="75AC0ABB" w14:textId="09318D9F" w:rsidR="001E45CE" w:rsidRDefault="007649E3" w:rsidP="00FB011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wpisywania uwag o zachowaniu uczniów, upomnień, nagan lub pochwał,</w:t>
      </w:r>
      <w:r w:rsidR="00700B8D" w:rsidRPr="00780326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4D12CCE6" w14:textId="57E3C9D8" w:rsidR="00E933D4" w:rsidRPr="00780326" w:rsidRDefault="00E933D4" w:rsidP="00FB011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informowania rodziców o zagrożeniu oceną niedostateczną lub </w:t>
      </w:r>
      <w:proofErr w:type="spellStart"/>
      <w:r>
        <w:rPr>
          <w:rFonts w:eastAsia="Times New Roman" w:cstheme="minorHAnsi"/>
          <w:sz w:val="28"/>
          <w:szCs w:val="28"/>
          <w:lang w:eastAsia="pl-PL"/>
        </w:rPr>
        <w:t>nieklasyfikacją</w:t>
      </w:r>
      <w:proofErr w:type="spellEnd"/>
      <w:r>
        <w:rPr>
          <w:rFonts w:eastAsia="Times New Roman" w:cstheme="minorHAnsi"/>
          <w:sz w:val="28"/>
          <w:szCs w:val="28"/>
          <w:lang w:eastAsia="pl-PL"/>
        </w:rPr>
        <w:t xml:space="preserve"> za pośrednictwem modułu </w:t>
      </w:r>
      <w:r w:rsidRPr="00E933D4">
        <w:rPr>
          <w:rFonts w:eastAsia="Times New Roman" w:cstheme="minorHAnsi"/>
          <w:i/>
          <w:iCs/>
          <w:sz w:val="28"/>
          <w:szCs w:val="28"/>
          <w:lang w:eastAsia="pl-PL"/>
        </w:rPr>
        <w:t>Wiadomości</w:t>
      </w:r>
      <w:r w:rsidRPr="00E933D4">
        <w:rPr>
          <w:rFonts w:eastAsia="Times New Roman" w:cstheme="minorHAnsi"/>
          <w:sz w:val="28"/>
          <w:szCs w:val="28"/>
          <w:lang w:eastAsia="pl-PL"/>
        </w:rPr>
        <w:t>,</w:t>
      </w:r>
    </w:p>
    <w:p w14:paraId="17A2168D" w14:textId="444290CA" w:rsidR="001E45CE" w:rsidRPr="00780326" w:rsidRDefault="00700B8D" w:rsidP="00FB011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przekazywanie rodzicom wiadomości z aktualnymi informacjami zgodnie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z poleceniem Dyrektora Szkoły, </w:t>
      </w:r>
    </w:p>
    <w:p w14:paraId="1E487041" w14:textId="48B968E4" w:rsidR="001E45CE" w:rsidRPr="00780326" w:rsidRDefault="00700B8D" w:rsidP="00FB0118">
      <w:pPr>
        <w:pStyle w:val="Akapitzlist"/>
        <w:numPr>
          <w:ilvl w:val="0"/>
          <w:numId w:val="3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generowania arkusza sprawozdawczego do diagnozy pracy szkoły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na konferencję klasyfikacyjną. </w:t>
      </w:r>
    </w:p>
    <w:p w14:paraId="1A256EAA" w14:textId="70FACF45" w:rsidR="001E45CE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3. </w:t>
      </w:r>
      <w:r w:rsidR="00D053D0" w:rsidRPr="00700B8D">
        <w:rPr>
          <w:rFonts w:eastAsia="Times New Roman" w:cstheme="minorHAnsi"/>
          <w:sz w:val="28"/>
          <w:szCs w:val="28"/>
          <w:lang w:eastAsia="pl-PL"/>
        </w:rPr>
        <w:t xml:space="preserve">NAUCZYCIELE KLAS 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zobowiązani są do: </w:t>
      </w:r>
    </w:p>
    <w:p w14:paraId="240E09E0" w14:textId="0BF9CA59" w:rsidR="001E45CE" w:rsidRPr="00780326" w:rsidRDefault="00700B8D" w:rsidP="00FB01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wprowadzenia rozkładów tematów wraz z informacjami o podręczniku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i programie nauczania w terminie </w:t>
      </w:r>
      <w:r w:rsidR="00015938" w:rsidRPr="00780326">
        <w:rPr>
          <w:rFonts w:eastAsia="Times New Roman" w:cstheme="minorHAnsi"/>
          <w:sz w:val="28"/>
          <w:szCs w:val="28"/>
          <w:lang w:eastAsia="pl-PL"/>
        </w:rPr>
        <w:t xml:space="preserve">do </w:t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2 tygodni od rozpoczęcia zajęć edukacyjnych, </w:t>
      </w:r>
    </w:p>
    <w:p w14:paraId="3DDD896D" w14:textId="4BCB2372" w:rsidR="001E45CE" w:rsidRPr="00780326" w:rsidRDefault="00700B8D" w:rsidP="00FB01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założenia i bieżącego prowadzenia dzienników zajęć dodatkowych, </w:t>
      </w:r>
    </w:p>
    <w:p w14:paraId="1F4149E7" w14:textId="0004EEEF" w:rsidR="001E45CE" w:rsidRPr="00780326" w:rsidRDefault="00700B8D" w:rsidP="00FB01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ustalenia nazw grup ocen, </w:t>
      </w:r>
    </w:p>
    <w:p w14:paraId="36822677" w14:textId="69440960" w:rsidR="001E45CE" w:rsidRPr="00780326" w:rsidRDefault="00700B8D" w:rsidP="00FB01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>dokonywania bieżących zapisów tematów, frekwencji oraz ocen</w:t>
      </w:r>
      <w:r w:rsidR="00240AE7" w:rsidRPr="00780326">
        <w:rPr>
          <w:rFonts w:eastAsia="Times New Roman" w:cstheme="minorHAnsi"/>
          <w:sz w:val="28"/>
          <w:szCs w:val="28"/>
          <w:lang w:eastAsia="pl-PL"/>
        </w:rPr>
        <w:t xml:space="preserve"> cząstkowych, przewidywanych ocen śródrocznych i rocznych, ocen śródrocznych i rocznych,</w:t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4008263A" w14:textId="1BA565DF" w:rsidR="001E45CE" w:rsidRPr="00780326" w:rsidRDefault="00700B8D" w:rsidP="00FB01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wprowadzania informacji o planowanych sprawdzianach zgodnie ze Statutem, </w:t>
      </w:r>
    </w:p>
    <w:p w14:paraId="4A06A7E7" w14:textId="02FA8F76" w:rsidR="001E45CE" w:rsidRPr="00780326" w:rsidRDefault="00700B8D" w:rsidP="00FB01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lastRenderedPageBreak/>
        <w:t xml:space="preserve">dokonywania korekt błędnych wpisów </w:t>
      </w:r>
      <w:r w:rsidR="00DA7525" w:rsidRPr="00780326">
        <w:rPr>
          <w:rFonts w:eastAsia="Times New Roman" w:cstheme="minorHAnsi"/>
          <w:sz w:val="28"/>
          <w:szCs w:val="28"/>
          <w:lang w:eastAsia="pl-PL"/>
        </w:rPr>
        <w:t>w dzienniku niezwłocznie po ich zauważeniu lub w szczególnych sytuacjach w terminie wyznaczonym przez Dyrektora,</w:t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199F33D0" w14:textId="08D471CE" w:rsidR="002A781D" w:rsidRPr="00780326" w:rsidRDefault="00700B8D" w:rsidP="00FB01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dokonywania zapisów zwolnień uczniów biorących udział w konkursach, zawodach sportowych i innych formach aktywności, odbywających się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780326">
        <w:rPr>
          <w:rFonts w:eastAsia="Times New Roman" w:cstheme="minorHAnsi"/>
          <w:sz w:val="28"/>
          <w:szCs w:val="28"/>
          <w:lang w:eastAsia="pl-PL"/>
        </w:rPr>
        <w:t>w trakcie zajęć</w:t>
      </w:r>
      <w:r w:rsidR="001E45CE" w:rsidRPr="00780326">
        <w:rPr>
          <w:rFonts w:eastAsia="Times New Roman" w:cstheme="minorHAnsi"/>
          <w:sz w:val="28"/>
          <w:szCs w:val="28"/>
          <w:lang w:eastAsia="pl-PL"/>
        </w:rPr>
        <w:t xml:space="preserve"> – </w:t>
      </w:r>
      <w:r w:rsidRPr="00780326">
        <w:rPr>
          <w:rFonts w:eastAsia="Times New Roman" w:cstheme="minorHAnsi"/>
          <w:sz w:val="28"/>
          <w:szCs w:val="28"/>
          <w:lang w:eastAsia="pl-PL"/>
        </w:rPr>
        <w:t>przed odbyciem się tych zajęć</w:t>
      </w:r>
      <w:r w:rsidR="00240AE7" w:rsidRPr="00780326">
        <w:rPr>
          <w:rFonts w:eastAsia="Times New Roman" w:cstheme="minorHAnsi"/>
          <w:sz w:val="28"/>
          <w:szCs w:val="28"/>
          <w:lang w:eastAsia="pl-PL"/>
        </w:rPr>
        <w:t>,</w:t>
      </w:r>
    </w:p>
    <w:p w14:paraId="189C3FC2" w14:textId="434394FF" w:rsidR="00240AE7" w:rsidRPr="00780326" w:rsidRDefault="00DA7525" w:rsidP="00FB01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uwzględnienia </w:t>
      </w:r>
      <w:r w:rsidR="00240AE7" w:rsidRPr="00780326">
        <w:rPr>
          <w:rFonts w:eastAsia="Times New Roman" w:cstheme="minorHAnsi"/>
          <w:sz w:val="28"/>
          <w:szCs w:val="28"/>
          <w:lang w:eastAsia="pl-PL"/>
        </w:rPr>
        <w:t>w trakcie sprawdzania listy obecności</w:t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 następujących zasad:</w:t>
      </w:r>
    </w:p>
    <w:p w14:paraId="197F54B7" w14:textId="591EAB86" w:rsidR="00DA7525" w:rsidRPr="00DA7525" w:rsidRDefault="00DA7525" w:rsidP="00FB011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DA7525">
        <w:rPr>
          <w:rFonts w:eastAsia="Times New Roman" w:cstheme="minorHAnsi"/>
          <w:sz w:val="28"/>
          <w:szCs w:val="28"/>
          <w:lang w:eastAsia="pl-PL"/>
        </w:rPr>
        <w:t xml:space="preserve">Jeżeli uczeń jest nieobecny na zajęciach, ale pozostaje pod opieką nauczyciela, np. reprezentuje  szkołę podczas występów, bierze udział w olimpiadzie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DA7525">
        <w:rPr>
          <w:rFonts w:eastAsia="Times New Roman" w:cstheme="minorHAnsi"/>
          <w:sz w:val="28"/>
          <w:szCs w:val="28"/>
          <w:lang w:eastAsia="pl-PL"/>
        </w:rPr>
        <w:t xml:space="preserve">lub konkursie, zamiast nieobecności należy zapisać </w:t>
      </w:r>
      <w:r w:rsidRPr="00DA7525">
        <w:rPr>
          <w:rFonts w:eastAsia="Times New Roman" w:cstheme="minorHAnsi"/>
          <w:i/>
          <w:iCs/>
          <w:sz w:val="28"/>
          <w:szCs w:val="28"/>
          <w:lang w:eastAsia="pl-PL"/>
        </w:rPr>
        <w:t>zwolniony</w:t>
      </w:r>
      <w:r w:rsidRPr="00DA7525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44E1C0E1" w14:textId="77777777" w:rsidR="00DA7525" w:rsidRPr="00DA7525" w:rsidRDefault="00DA7525" w:rsidP="00FB011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DA7525">
        <w:rPr>
          <w:rFonts w:eastAsia="Times New Roman" w:cstheme="minorHAnsi"/>
          <w:sz w:val="28"/>
          <w:szCs w:val="28"/>
          <w:lang w:eastAsia="pl-PL"/>
        </w:rPr>
        <w:t xml:space="preserve">Jeżeli uczeń został zwolniony z części zajęć, np. z powodu złego samopoczucia lub pilnych spraw rodzinnych, należy mu we frekwencji zaznaczyć </w:t>
      </w:r>
      <w:r w:rsidRPr="00DA7525">
        <w:rPr>
          <w:rFonts w:eastAsia="Times New Roman" w:cstheme="minorHAnsi"/>
          <w:i/>
          <w:iCs/>
          <w:sz w:val="28"/>
          <w:szCs w:val="28"/>
          <w:lang w:eastAsia="pl-PL"/>
        </w:rPr>
        <w:t>nieobecność usprawiedliwiona</w:t>
      </w:r>
      <w:r w:rsidRPr="00DA7525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23B14DC2" w14:textId="77777777" w:rsidR="00DA7525" w:rsidRPr="00DA7525" w:rsidRDefault="00DA7525" w:rsidP="00FB011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DA7525">
        <w:rPr>
          <w:rFonts w:eastAsia="Times New Roman" w:cstheme="minorHAnsi"/>
          <w:sz w:val="28"/>
          <w:szCs w:val="28"/>
          <w:lang w:eastAsia="pl-PL"/>
        </w:rPr>
        <w:t xml:space="preserve">Jeśli uczeń posiadający długoterminowe zwolnienie z lekcji wychowania fizycznego  (za zgodą dyrektora szkoły) nie uczestniczy w lekcji, nauczyciel zaznacza we frekwencji  </w:t>
      </w:r>
      <w:r w:rsidRPr="00DA7525">
        <w:rPr>
          <w:rFonts w:eastAsia="Times New Roman" w:cstheme="minorHAnsi"/>
          <w:i/>
          <w:iCs/>
          <w:sz w:val="28"/>
          <w:szCs w:val="28"/>
          <w:lang w:eastAsia="pl-PL"/>
        </w:rPr>
        <w:t>zwolniony</w:t>
      </w:r>
      <w:r w:rsidRPr="00DA7525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6400D308" w14:textId="08A71CA8" w:rsidR="00DA7525" w:rsidRDefault="00DA7525" w:rsidP="00FB011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DA7525">
        <w:rPr>
          <w:rFonts w:eastAsia="Times New Roman" w:cstheme="minorHAnsi"/>
          <w:sz w:val="28"/>
          <w:szCs w:val="28"/>
          <w:lang w:eastAsia="pl-PL"/>
        </w:rPr>
        <w:t xml:space="preserve">Jeżeli uczeń (za zgodą rodziców, po złożeniu odpowiedniego </w:t>
      </w:r>
      <w:r w:rsidR="00D053D0">
        <w:rPr>
          <w:rFonts w:eastAsia="Times New Roman" w:cstheme="minorHAnsi"/>
          <w:sz w:val="28"/>
          <w:szCs w:val="28"/>
          <w:lang w:eastAsia="pl-PL"/>
        </w:rPr>
        <w:t>oświadczenia</w:t>
      </w:r>
      <w:r w:rsidRPr="00DA7525">
        <w:rPr>
          <w:rFonts w:eastAsia="Times New Roman" w:cstheme="minorHAnsi"/>
          <w:sz w:val="28"/>
          <w:szCs w:val="28"/>
          <w:lang w:eastAsia="pl-PL"/>
        </w:rPr>
        <w:t xml:space="preserve">)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DA7525">
        <w:rPr>
          <w:rFonts w:eastAsia="Times New Roman" w:cstheme="minorHAnsi"/>
          <w:sz w:val="28"/>
          <w:szCs w:val="28"/>
          <w:lang w:eastAsia="pl-PL"/>
        </w:rPr>
        <w:t xml:space="preserve">nie uczęszcza na lekcje religii/etyki, we frekwencji należy zaznaczyć uczniowi </w:t>
      </w:r>
      <w:r w:rsidRPr="00DA7525">
        <w:rPr>
          <w:rFonts w:eastAsia="Times New Roman" w:cstheme="minorHAnsi"/>
          <w:i/>
          <w:iCs/>
          <w:sz w:val="28"/>
          <w:szCs w:val="28"/>
          <w:lang w:eastAsia="pl-PL"/>
        </w:rPr>
        <w:t>zwolniony</w:t>
      </w:r>
      <w:r w:rsidRPr="00DA7525">
        <w:rPr>
          <w:rFonts w:eastAsia="Times New Roman" w:cstheme="minorHAnsi"/>
          <w:sz w:val="28"/>
          <w:szCs w:val="28"/>
          <w:lang w:eastAsia="pl-PL"/>
        </w:rPr>
        <w:t xml:space="preserve">. </w:t>
      </w:r>
    </w:p>
    <w:p w14:paraId="5A08CCE5" w14:textId="0E031EDE" w:rsidR="00DA7525" w:rsidRDefault="00DA7525" w:rsidP="00FB0118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DA7525">
        <w:rPr>
          <w:rFonts w:eastAsia="Times New Roman" w:cstheme="minorHAnsi"/>
          <w:sz w:val="28"/>
          <w:szCs w:val="28"/>
          <w:lang w:eastAsia="pl-PL"/>
        </w:rPr>
        <w:t xml:space="preserve">Zapis </w:t>
      </w:r>
      <w:proofErr w:type="spellStart"/>
      <w:r w:rsidR="00E933D4" w:rsidRPr="00E933D4">
        <w:rPr>
          <w:rFonts w:eastAsia="Times New Roman" w:cstheme="minorHAnsi"/>
          <w:i/>
          <w:iCs/>
          <w:sz w:val="28"/>
          <w:szCs w:val="28"/>
          <w:lang w:eastAsia="pl-PL"/>
        </w:rPr>
        <w:t>nb</w:t>
      </w:r>
      <w:proofErr w:type="spellEnd"/>
      <w:r w:rsidRPr="00DA7525">
        <w:rPr>
          <w:rFonts w:eastAsia="Times New Roman" w:cstheme="minorHAnsi"/>
          <w:sz w:val="28"/>
          <w:szCs w:val="28"/>
          <w:lang w:eastAsia="pl-PL"/>
        </w:rPr>
        <w:t xml:space="preserve"> informuje o nieobecności ucznia na sprawdzianie/</w:t>
      </w:r>
      <w:r w:rsidR="00D21562">
        <w:rPr>
          <w:rFonts w:eastAsia="Times New Roman" w:cstheme="minorHAnsi"/>
          <w:sz w:val="28"/>
          <w:szCs w:val="28"/>
          <w:lang w:eastAsia="pl-PL"/>
        </w:rPr>
        <w:t>pracy klasowej/</w:t>
      </w:r>
      <w:r w:rsidRPr="00DA7525">
        <w:rPr>
          <w:rFonts w:eastAsia="Times New Roman" w:cstheme="minorHAnsi"/>
          <w:sz w:val="28"/>
          <w:szCs w:val="28"/>
          <w:lang w:eastAsia="pl-PL"/>
        </w:rPr>
        <w:t xml:space="preserve">kartkówce. Po uzupełnieniu zaległości zapis ten należy zmienić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DA7525">
        <w:rPr>
          <w:rFonts w:eastAsia="Times New Roman" w:cstheme="minorHAnsi"/>
          <w:sz w:val="28"/>
          <w:szCs w:val="28"/>
          <w:lang w:eastAsia="pl-PL"/>
        </w:rPr>
        <w:t xml:space="preserve">na ocenę, za pomocą opcji </w:t>
      </w:r>
      <w:r w:rsidRPr="00DA7525">
        <w:rPr>
          <w:rFonts w:eastAsia="Times New Roman" w:cstheme="minorHAnsi"/>
          <w:i/>
          <w:iCs/>
          <w:sz w:val="28"/>
          <w:szCs w:val="28"/>
          <w:lang w:eastAsia="pl-PL"/>
        </w:rPr>
        <w:t>popraw</w:t>
      </w:r>
      <w:r w:rsidRPr="00DA7525">
        <w:rPr>
          <w:rFonts w:eastAsia="Times New Roman" w:cstheme="minorHAnsi"/>
          <w:sz w:val="28"/>
          <w:szCs w:val="28"/>
          <w:lang w:eastAsia="pl-PL"/>
        </w:rPr>
        <w:t>.</w:t>
      </w:r>
    </w:p>
    <w:p w14:paraId="0DF10FD7" w14:textId="0D30CBD2" w:rsidR="00015938" w:rsidRPr="00780326" w:rsidRDefault="00015938" w:rsidP="00FB01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 xml:space="preserve">do ochrony komputera, z którego logują się do dziennika elektronicznego tak, aby uczeń lub osoba postronna nie miała dostępu do danych zawartych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780326">
        <w:rPr>
          <w:rFonts w:eastAsia="Times New Roman" w:cstheme="minorHAnsi"/>
          <w:sz w:val="28"/>
          <w:szCs w:val="28"/>
          <w:lang w:eastAsia="pl-PL"/>
        </w:rPr>
        <w:t xml:space="preserve">w dzienniku, </w:t>
      </w:r>
    </w:p>
    <w:p w14:paraId="6220F0BF" w14:textId="1037C007" w:rsidR="00015938" w:rsidRPr="00780326" w:rsidRDefault="00015938" w:rsidP="00FB01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>do dbałości, by niejawne dane prezentowane na monitorze komputera nie były widoczne dla osób do tego niepowołanych, przede wszystkim uczniów podczas lekcji,</w:t>
      </w:r>
    </w:p>
    <w:p w14:paraId="30FF2B9F" w14:textId="211D0E71" w:rsidR="00780326" w:rsidRPr="00780326" w:rsidRDefault="00780326" w:rsidP="00FB0118">
      <w:pPr>
        <w:pStyle w:val="Akapitzlist"/>
        <w:numPr>
          <w:ilvl w:val="0"/>
          <w:numId w:val="4"/>
        </w:numPr>
        <w:spacing w:after="0" w:line="240" w:lineRule="auto"/>
        <w:ind w:left="426" w:hanging="436"/>
        <w:jc w:val="both"/>
        <w:rPr>
          <w:rFonts w:eastAsia="Times New Roman" w:cstheme="minorHAnsi"/>
          <w:sz w:val="28"/>
          <w:szCs w:val="28"/>
          <w:lang w:eastAsia="pl-PL"/>
        </w:rPr>
      </w:pPr>
      <w:r w:rsidRPr="00780326">
        <w:rPr>
          <w:rFonts w:eastAsia="Times New Roman" w:cstheme="minorHAnsi"/>
          <w:sz w:val="28"/>
          <w:szCs w:val="28"/>
          <w:lang w:eastAsia="pl-PL"/>
        </w:rPr>
        <w:t>do utrzymywania powierzonego mu sprzętu komputerowego w należytym stanie,</w:t>
      </w:r>
    </w:p>
    <w:p w14:paraId="7AF4366D" w14:textId="265881F4" w:rsidR="00780326" w:rsidRPr="00EB6968" w:rsidRDefault="00780326" w:rsidP="00FB011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sz w:val="28"/>
          <w:szCs w:val="28"/>
          <w:lang w:eastAsia="pl-PL"/>
        </w:rPr>
      </w:pPr>
      <w:r w:rsidRPr="00EB6968">
        <w:rPr>
          <w:rFonts w:eastAsia="Times New Roman" w:cstheme="minorHAnsi"/>
          <w:sz w:val="28"/>
          <w:szCs w:val="28"/>
          <w:lang w:eastAsia="pl-PL"/>
        </w:rPr>
        <w:t xml:space="preserve">do uczestnictwa w szkoleniach organizowanych przez </w:t>
      </w:r>
      <w:r w:rsidR="00E0726C" w:rsidRPr="00EB6968">
        <w:rPr>
          <w:rFonts w:eastAsia="Times New Roman" w:cstheme="minorHAnsi"/>
          <w:sz w:val="28"/>
          <w:szCs w:val="28"/>
          <w:lang w:eastAsia="pl-PL"/>
        </w:rPr>
        <w:t>D</w:t>
      </w:r>
      <w:r w:rsidRPr="00EB6968">
        <w:rPr>
          <w:rFonts w:eastAsia="Times New Roman" w:cstheme="minorHAnsi"/>
          <w:sz w:val="28"/>
          <w:szCs w:val="28"/>
          <w:lang w:eastAsia="pl-PL"/>
        </w:rPr>
        <w:t xml:space="preserve">yrektora </w:t>
      </w:r>
      <w:r w:rsidR="00E0726C" w:rsidRPr="00EB6968">
        <w:rPr>
          <w:rFonts w:eastAsia="Times New Roman" w:cstheme="minorHAnsi"/>
          <w:sz w:val="28"/>
          <w:szCs w:val="28"/>
          <w:lang w:eastAsia="pl-PL"/>
        </w:rPr>
        <w:t>S</w:t>
      </w:r>
      <w:r w:rsidRPr="00EB6968">
        <w:rPr>
          <w:rFonts w:eastAsia="Times New Roman" w:cstheme="minorHAnsi"/>
          <w:sz w:val="28"/>
          <w:szCs w:val="28"/>
          <w:lang w:eastAsia="pl-PL"/>
        </w:rPr>
        <w:t>zkoły,</w:t>
      </w:r>
    </w:p>
    <w:p w14:paraId="29BADB8D" w14:textId="09C90386" w:rsidR="00015938" w:rsidRPr="00EB6968" w:rsidRDefault="00EB6968" w:rsidP="00FB0118">
      <w:pPr>
        <w:pStyle w:val="Akapitzlist"/>
        <w:numPr>
          <w:ilvl w:val="0"/>
          <w:numId w:val="4"/>
        </w:numPr>
        <w:spacing w:after="0" w:line="240" w:lineRule="auto"/>
        <w:ind w:left="284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</w:t>
      </w:r>
      <w:r w:rsidR="00015938" w:rsidRPr="00EB6968">
        <w:rPr>
          <w:rFonts w:eastAsia="Times New Roman" w:cstheme="minorHAnsi"/>
          <w:sz w:val="28"/>
          <w:szCs w:val="28"/>
          <w:lang w:eastAsia="pl-PL"/>
        </w:rPr>
        <w:t>po zakończeniu pracy nauczyciel zobowiązany jest do wylogowania się z konta.</w:t>
      </w:r>
    </w:p>
    <w:p w14:paraId="55309BEE" w14:textId="77777777" w:rsidR="00DA7525" w:rsidRDefault="00DA7525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30E3BDA0" w14:textId="77777777" w:rsidR="002A781D" w:rsidRDefault="002A781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74E41C6E" w14:textId="6E4E75F9" w:rsidR="002A781D" w:rsidRDefault="00700B8D" w:rsidP="0087031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br/>
        <w:t>§ 6</w:t>
      </w:r>
    </w:p>
    <w:p w14:paraId="65BE2A0B" w14:textId="38534A19" w:rsidR="002A781D" w:rsidRDefault="00700B8D" w:rsidP="0087031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REJESTRACJA HISTORII ZMIAN ORAZ ARCHIWIZACJA DZIENNIKA</w:t>
      </w:r>
    </w:p>
    <w:p w14:paraId="461FFF63" w14:textId="77777777" w:rsidR="002A781D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1. </w:t>
      </w:r>
      <w:proofErr w:type="spellStart"/>
      <w:r w:rsidRPr="00700B8D">
        <w:rPr>
          <w:rFonts w:eastAsia="Times New Roman" w:cstheme="minorHAnsi"/>
          <w:sz w:val="28"/>
          <w:szCs w:val="28"/>
          <w:lang w:eastAsia="pl-PL"/>
        </w:rPr>
        <w:t>MobiDziennik</w:t>
      </w:r>
      <w:proofErr w:type="spellEnd"/>
      <w:r w:rsidRPr="00700B8D">
        <w:rPr>
          <w:rFonts w:eastAsia="Times New Roman" w:cstheme="minorHAnsi"/>
          <w:sz w:val="28"/>
          <w:szCs w:val="28"/>
          <w:lang w:eastAsia="pl-PL"/>
        </w:rPr>
        <w:t xml:space="preserve"> przechowuje kopie każdej zmiany wprowadzonej do dziennika 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  <w:t xml:space="preserve">elektronicznego wraz ze wskazaniem użytkownika oraz daty dokonania zmiany. </w:t>
      </w:r>
    </w:p>
    <w:p w14:paraId="6C53D1A9" w14:textId="2407F050" w:rsidR="002A781D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lastRenderedPageBreak/>
        <w:t xml:space="preserve">2. System </w:t>
      </w:r>
      <w:proofErr w:type="spellStart"/>
      <w:r w:rsidRPr="00700B8D">
        <w:rPr>
          <w:rFonts w:eastAsia="Times New Roman" w:cstheme="minorHAnsi"/>
          <w:sz w:val="28"/>
          <w:szCs w:val="28"/>
          <w:lang w:eastAsia="pl-PL"/>
        </w:rPr>
        <w:t>mobiDziennika</w:t>
      </w:r>
      <w:proofErr w:type="spellEnd"/>
      <w:r w:rsidRPr="00700B8D">
        <w:rPr>
          <w:rFonts w:eastAsia="Times New Roman" w:cstheme="minorHAnsi"/>
          <w:sz w:val="28"/>
          <w:szCs w:val="28"/>
          <w:lang w:eastAsia="pl-PL"/>
        </w:rPr>
        <w:t xml:space="preserve"> umożliwia eksport danych do formatu XML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oraz sporządzenie wydruku dzienników klas I – VIII. </w:t>
      </w:r>
    </w:p>
    <w:p w14:paraId="36B7F55B" w14:textId="77777777" w:rsidR="002A781D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3. Archiwizowanie danych stanowiących dziennik elektroniczny </w:t>
      </w:r>
      <w:r w:rsidR="002A781D">
        <w:rPr>
          <w:rFonts w:eastAsia="Times New Roman" w:cstheme="minorHAnsi"/>
          <w:sz w:val="28"/>
          <w:szCs w:val="28"/>
          <w:lang w:eastAsia="pl-PL"/>
        </w:rPr>
        <w:t>w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 formacie XML (kopia bazy danych), a w plikach PDF poszczególnych rodzajów dzienników (dzienniki lekcyjne, dzienniki innych zajęć – z zakresu pomocy psychologiczno-pedagogicznej, zajęć rozwijających zainteresowania i uzdolnienia) powinno być</w:t>
      </w:r>
      <w:r w:rsidR="002A781D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dokonane raz na semestr. </w:t>
      </w:r>
    </w:p>
    <w:p w14:paraId="7CF66FBA" w14:textId="77777777" w:rsidR="002A781D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4. W terminie 10 dni od dnia zakończenia roku szkolnego Dyrektor Szkoły zapisuje dane stanowiące dziennik elektroniczny na informatycznym nośniku danych, według stanu odpowiednio na dzień zakończenia roku szkolnego w sposób zapewniający możliwość: </w:t>
      </w:r>
    </w:p>
    <w:p w14:paraId="6E6DB65D" w14:textId="5F9AE94E" w:rsidR="002A781D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sprawdzenia integralności danych stanowiących dziennik elektroniczny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przez zastosowanie podpisu elektronicznego, </w:t>
      </w:r>
    </w:p>
    <w:p w14:paraId="711FB2D8" w14:textId="77777777" w:rsidR="002A781D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weryfikacji podpisu elektronicznego lub danych identyfikujących, </w:t>
      </w:r>
    </w:p>
    <w:p w14:paraId="643FB847" w14:textId="3C069A9C" w:rsidR="00700B8D" w:rsidRPr="00700B8D" w:rsidRDefault="00700B8D" w:rsidP="0087031A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odczytania danych stanowiących elektroniczny dziennik lekcyjny w okresie przewidzianym dla przechowywania dzienników. 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br/>
      </w:r>
    </w:p>
    <w:p w14:paraId="40B7B8E3" w14:textId="2D7DA53D" w:rsidR="002A781D" w:rsidRDefault="00700B8D" w:rsidP="0087031A">
      <w:pPr>
        <w:jc w:val="center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§ 7 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  <w:t>POSTANOWIENIA KOŃCOWE</w:t>
      </w:r>
    </w:p>
    <w:p w14:paraId="6F32393D" w14:textId="77777777" w:rsidR="000C1425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1. Urządzenia elektroniczne (komputery, </w:t>
      </w:r>
      <w:r w:rsidR="000C1425">
        <w:rPr>
          <w:rFonts w:eastAsia="Times New Roman" w:cstheme="minorHAnsi"/>
          <w:sz w:val="28"/>
          <w:szCs w:val="28"/>
          <w:lang w:eastAsia="pl-PL"/>
        </w:rPr>
        <w:t xml:space="preserve">laptopy, </w:t>
      </w:r>
      <w:proofErr w:type="spellStart"/>
      <w:r w:rsidRPr="00700B8D">
        <w:rPr>
          <w:rFonts w:eastAsia="Times New Roman" w:cstheme="minorHAnsi"/>
          <w:sz w:val="28"/>
          <w:szCs w:val="28"/>
          <w:lang w:eastAsia="pl-PL"/>
        </w:rPr>
        <w:t>netbooki</w:t>
      </w:r>
      <w:proofErr w:type="spellEnd"/>
      <w:r w:rsidRPr="00700B8D">
        <w:rPr>
          <w:rFonts w:eastAsia="Times New Roman" w:cstheme="minorHAnsi"/>
          <w:sz w:val="28"/>
          <w:szCs w:val="28"/>
          <w:lang w:eastAsia="pl-PL"/>
        </w:rPr>
        <w:t xml:space="preserve">, tablety, smartfony) używane do obsługi dziennika elektronicznego spełniają następujące wymogi: </w:t>
      </w:r>
    </w:p>
    <w:p w14:paraId="3C402720" w14:textId="54F530AC" w:rsidR="000C1425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- posiadają legalne oprogramowanie, oryginaln</w:t>
      </w:r>
      <w:r w:rsidR="000C1425">
        <w:rPr>
          <w:rFonts w:eastAsia="Times New Roman" w:cstheme="minorHAnsi"/>
          <w:sz w:val="28"/>
          <w:szCs w:val="28"/>
          <w:lang w:eastAsia="pl-PL"/>
        </w:rPr>
        <w:t>ą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 dokumentacj</w:t>
      </w:r>
      <w:r w:rsidR="000C1425">
        <w:rPr>
          <w:rFonts w:eastAsia="Times New Roman" w:cstheme="minorHAnsi"/>
          <w:sz w:val="28"/>
          <w:szCs w:val="28"/>
          <w:lang w:eastAsia="pl-PL"/>
        </w:rPr>
        <w:t>ę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 oprogramowania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i numery seryjne, które są przechowywane w bezpiecznym miejscu, </w:t>
      </w:r>
    </w:p>
    <w:p w14:paraId="35E83364" w14:textId="77777777" w:rsidR="000C1425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urządzenia i systemy stosowane w szkole są ze sobą kompatybilne, </w:t>
      </w:r>
    </w:p>
    <w:p w14:paraId="75B4B7C5" w14:textId="77777777" w:rsidR="000C1425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>- wszystkie urządzenia są oznaczone w jawny sposób według zasad</w:t>
      </w:r>
      <w:r w:rsidR="000C1425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obowiązujących w szkole, </w:t>
      </w:r>
    </w:p>
    <w:p w14:paraId="240F48B8" w14:textId="77777777" w:rsidR="000C1425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instalacji oprogramowania dokonuje tylko Szkolny Administrator Sieci Komputerowej, </w:t>
      </w:r>
    </w:p>
    <w:p w14:paraId="2CFA23DA" w14:textId="5D59206E" w:rsidR="000C1425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- uczeń ani osoba trzecia nie ma możliwości dokonywania żadnych zmian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w systemie informatycznym urządzeń elektronicznych. </w:t>
      </w:r>
    </w:p>
    <w:p w14:paraId="1D9B56EC" w14:textId="77777777" w:rsidR="00401B1A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2. Osoby mające dostęp nie mogą nikomu pożyczać, kopiować, odsprzedawać itp. 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  <w:t xml:space="preserve">licencjonowanego oprogramowania będącego własnością szkoły. </w:t>
      </w:r>
    </w:p>
    <w:p w14:paraId="3A14A7C9" w14:textId="222F8980" w:rsidR="00401B1A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3. </w:t>
      </w:r>
      <w:r w:rsidR="00D21562">
        <w:rPr>
          <w:rFonts w:eastAsia="Times New Roman" w:cstheme="minorHAnsi"/>
          <w:sz w:val="28"/>
          <w:szCs w:val="28"/>
          <w:lang w:eastAsia="pl-PL"/>
        </w:rPr>
        <w:t>Pracownik</w:t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 administracyjny przechowuje informacje kontaktowe do serwisów </w:t>
      </w:r>
      <w:r w:rsidRPr="00700B8D">
        <w:rPr>
          <w:rFonts w:eastAsia="Times New Roman" w:cstheme="minorHAnsi"/>
          <w:sz w:val="28"/>
          <w:szCs w:val="28"/>
          <w:lang w:eastAsia="pl-PL"/>
        </w:rPr>
        <w:br/>
        <w:t xml:space="preserve">w bezpiecznym miejscu. </w:t>
      </w:r>
    </w:p>
    <w:p w14:paraId="498429FA" w14:textId="77777777" w:rsidR="00401B1A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4. W sieci wewnętrznej przy korzystaniu z dziennika zawsze używa się połączeń szyfrowanych. </w:t>
      </w:r>
    </w:p>
    <w:p w14:paraId="6ABF633A" w14:textId="23174605" w:rsidR="00401B1A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5. W razie kontroli z zewnątrz odpowiedniego organu uprawnionego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do kontrolowania dokumentacji szkolnej Dyrektor Szkoły generuje wydruki danych dzienników. </w:t>
      </w:r>
    </w:p>
    <w:p w14:paraId="308F5B10" w14:textId="4EE5E736" w:rsidR="00401B1A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lastRenderedPageBreak/>
        <w:t xml:space="preserve">6. Regulamin funkcjonowania i korzystania z dziennika elektronicznego jest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700B8D">
        <w:rPr>
          <w:rFonts w:eastAsia="Times New Roman" w:cstheme="minorHAnsi"/>
          <w:sz w:val="28"/>
          <w:szCs w:val="28"/>
          <w:lang w:eastAsia="pl-PL"/>
        </w:rPr>
        <w:t xml:space="preserve">na bieżąco modyfikowany w zależności od wprowadzanych zmian do systemu dziennika elektronicznego. </w:t>
      </w:r>
    </w:p>
    <w:p w14:paraId="12DE121C" w14:textId="77777777" w:rsidR="00401B1A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7. Zatwierdzenia regulaminu funkcjonowania i korzystania z dziennika elektronicznego dokonuje Dyrektor Szkoły po wyrażeniu opinii Rady Pedagogicznej. </w:t>
      </w:r>
    </w:p>
    <w:p w14:paraId="707824DC" w14:textId="14BAB8F6" w:rsidR="00401B1A" w:rsidRDefault="00700B8D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700B8D">
        <w:rPr>
          <w:rFonts w:eastAsia="Times New Roman" w:cstheme="minorHAnsi"/>
          <w:sz w:val="28"/>
          <w:szCs w:val="28"/>
          <w:lang w:eastAsia="pl-PL"/>
        </w:rPr>
        <w:t xml:space="preserve">8. Regulamin funkcjonowania i korzystania z dziennika elektronicznego jest załącznikiem do Statutu Szkoły. </w:t>
      </w:r>
    </w:p>
    <w:p w14:paraId="5A567774" w14:textId="58D9624D" w:rsidR="00D21562" w:rsidRDefault="00D21562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9. </w:t>
      </w:r>
      <w:r w:rsidRPr="00D21562">
        <w:rPr>
          <w:rFonts w:eastAsia="Times New Roman" w:cstheme="minorHAnsi"/>
          <w:sz w:val="28"/>
          <w:szCs w:val="28"/>
          <w:lang w:eastAsia="pl-PL"/>
        </w:rPr>
        <w:t>W sprawach nieopisanych w niniejszym regulaminie decyzje podejmuje Dyrektor Szkoły.</w:t>
      </w:r>
    </w:p>
    <w:p w14:paraId="7EC6E768" w14:textId="511F3449" w:rsidR="00401B1A" w:rsidRDefault="00D21562" w:rsidP="00FB0118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10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. Regulamin funkcjonowania i korzystania z dziennika elektronicznego w Szkole 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br/>
        <w:t xml:space="preserve">Podstawowej </w:t>
      </w:r>
      <w:r w:rsidR="00401B1A">
        <w:rPr>
          <w:rFonts w:eastAsia="Times New Roman" w:cstheme="minorHAnsi"/>
          <w:sz w:val="28"/>
          <w:szCs w:val="28"/>
          <w:lang w:eastAsia="pl-PL"/>
        </w:rPr>
        <w:t xml:space="preserve">im. księdza Jana Twardowskiego w Żydowie 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wchodzi w życie z dniem 1 </w:t>
      </w:r>
      <w:r w:rsidR="00401B1A">
        <w:rPr>
          <w:rFonts w:eastAsia="Times New Roman" w:cstheme="minorHAnsi"/>
          <w:sz w:val="28"/>
          <w:szCs w:val="28"/>
          <w:lang w:eastAsia="pl-PL"/>
        </w:rPr>
        <w:t>września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 20</w:t>
      </w:r>
      <w:r w:rsidR="00401B1A">
        <w:rPr>
          <w:rFonts w:eastAsia="Times New Roman" w:cstheme="minorHAnsi"/>
          <w:sz w:val="28"/>
          <w:szCs w:val="28"/>
          <w:lang w:eastAsia="pl-PL"/>
        </w:rPr>
        <w:t>21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 r. </w:t>
      </w:r>
    </w:p>
    <w:p w14:paraId="6B191B5E" w14:textId="10B797A6" w:rsidR="00401B1A" w:rsidRDefault="00401B1A" w:rsidP="00FB0118">
      <w:pPr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6E416EC7" w14:textId="5F43C054" w:rsidR="00E0726C" w:rsidRDefault="00E0726C" w:rsidP="00FB0118">
      <w:pPr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4536300E" w14:textId="77777777" w:rsidR="00E0726C" w:rsidRDefault="00E0726C" w:rsidP="00FB0118">
      <w:pPr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11DA22A4" w14:textId="088F299B" w:rsidR="00401B1A" w:rsidRDefault="00401B1A" w:rsidP="00FB0118">
      <w:pPr>
        <w:ind w:left="2832" w:hanging="2832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>Żydów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>, dn.</w:t>
      </w:r>
      <w:r w:rsidR="00E0726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D053D0">
        <w:rPr>
          <w:rFonts w:eastAsia="Times New Roman" w:cstheme="minorHAnsi"/>
          <w:sz w:val="28"/>
          <w:szCs w:val="28"/>
          <w:lang w:eastAsia="pl-PL"/>
        </w:rPr>
        <w:t>…………………………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 </w:t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>
        <w:rPr>
          <w:rFonts w:eastAsia="Times New Roman" w:cstheme="minorHAnsi"/>
          <w:sz w:val="28"/>
          <w:szCs w:val="28"/>
          <w:lang w:eastAsia="pl-PL"/>
        </w:rPr>
        <w:tab/>
      </w:r>
      <w:r w:rsidR="00D053D0">
        <w:rPr>
          <w:rFonts w:eastAsia="Times New Roman" w:cstheme="minorHAnsi"/>
          <w:sz w:val="28"/>
          <w:szCs w:val="28"/>
          <w:lang w:eastAsia="pl-PL"/>
        </w:rPr>
        <w:tab/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 xml:space="preserve">............................................ </w:t>
      </w:r>
    </w:p>
    <w:p w14:paraId="51D0A005" w14:textId="43CF923E" w:rsidR="00601978" w:rsidRDefault="00401B1A" w:rsidP="00FB0118">
      <w:pPr>
        <w:ind w:left="2832" w:hanging="2832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                                                                                                   </w:t>
      </w:r>
      <w:r w:rsidR="00700B8D" w:rsidRPr="00700B8D">
        <w:rPr>
          <w:rFonts w:eastAsia="Times New Roman" w:cstheme="minorHAnsi"/>
          <w:sz w:val="28"/>
          <w:szCs w:val="28"/>
          <w:lang w:eastAsia="pl-PL"/>
        </w:rPr>
        <w:t>Dyrektor Szkoły</w:t>
      </w:r>
    </w:p>
    <w:p w14:paraId="0D2A2706" w14:textId="2527C422" w:rsidR="00D21562" w:rsidRDefault="00D21562" w:rsidP="00FB0118">
      <w:pPr>
        <w:ind w:left="2832" w:hanging="2832"/>
        <w:jc w:val="both"/>
        <w:rPr>
          <w:rFonts w:eastAsia="Times New Roman" w:cstheme="minorHAnsi"/>
          <w:sz w:val="28"/>
          <w:szCs w:val="28"/>
          <w:lang w:eastAsia="pl-PL"/>
        </w:rPr>
      </w:pPr>
    </w:p>
    <w:p w14:paraId="019C139D" w14:textId="5BA9178B" w:rsidR="00D21562" w:rsidRDefault="00D21562" w:rsidP="00401B1A">
      <w:pPr>
        <w:ind w:left="2832" w:hanging="2832"/>
        <w:rPr>
          <w:rFonts w:eastAsia="Times New Roman" w:cstheme="minorHAnsi"/>
          <w:sz w:val="28"/>
          <w:szCs w:val="28"/>
          <w:lang w:eastAsia="pl-PL"/>
        </w:rPr>
      </w:pPr>
    </w:p>
    <w:p w14:paraId="00F92178" w14:textId="70859BBC" w:rsidR="00D21562" w:rsidRDefault="00D21562" w:rsidP="00401B1A">
      <w:pPr>
        <w:ind w:left="2832" w:hanging="2832"/>
        <w:rPr>
          <w:rFonts w:eastAsia="Times New Roman" w:cstheme="minorHAnsi"/>
          <w:sz w:val="28"/>
          <w:szCs w:val="28"/>
          <w:lang w:eastAsia="pl-PL"/>
        </w:rPr>
      </w:pPr>
    </w:p>
    <w:p w14:paraId="50B45C68" w14:textId="3249D062" w:rsidR="00D21562" w:rsidRDefault="00D21562" w:rsidP="00401B1A">
      <w:pPr>
        <w:ind w:left="2832" w:hanging="2832"/>
        <w:rPr>
          <w:rFonts w:eastAsia="Times New Roman" w:cstheme="minorHAnsi"/>
          <w:sz w:val="28"/>
          <w:szCs w:val="28"/>
          <w:lang w:eastAsia="pl-PL"/>
        </w:rPr>
      </w:pPr>
    </w:p>
    <w:p w14:paraId="54CC07D5" w14:textId="3255541E" w:rsidR="00D21562" w:rsidRDefault="00D21562" w:rsidP="00401B1A">
      <w:pPr>
        <w:ind w:left="2832" w:hanging="2832"/>
        <w:rPr>
          <w:rFonts w:eastAsia="Times New Roman" w:cstheme="minorHAnsi"/>
          <w:sz w:val="28"/>
          <w:szCs w:val="28"/>
          <w:lang w:eastAsia="pl-PL"/>
        </w:rPr>
      </w:pPr>
    </w:p>
    <w:p w14:paraId="0E88BF4B" w14:textId="2F1F6329" w:rsidR="00D21562" w:rsidRDefault="00D21562" w:rsidP="00401B1A">
      <w:pPr>
        <w:ind w:left="2832" w:hanging="2832"/>
        <w:rPr>
          <w:rFonts w:eastAsia="Times New Roman" w:cstheme="minorHAnsi"/>
          <w:sz w:val="28"/>
          <w:szCs w:val="28"/>
          <w:lang w:eastAsia="pl-PL"/>
        </w:rPr>
      </w:pPr>
    </w:p>
    <w:p w14:paraId="622BD73C" w14:textId="46ED139B" w:rsidR="00D21562" w:rsidRDefault="00D21562" w:rsidP="00401B1A">
      <w:pPr>
        <w:ind w:left="2832" w:hanging="2832"/>
        <w:rPr>
          <w:rFonts w:eastAsia="Times New Roman" w:cstheme="minorHAnsi"/>
          <w:sz w:val="28"/>
          <w:szCs w:val="28"/>
          <w:lang w:eastAsia="pl-PL"/>
        </w:rPr>
      </w:pPr>
    </w:p>
    <w:p w14:paraId="1015EFFD" w14:textId="34A465BF" w:rsidR="00D21562" w:rsidRDefault="00D21562" w:rsidP="00401B1A">
      <w:pPr>
        <w:ind w:left="2832" w:hanging="2832"/>
        <w:rPr>
          <w:rFonts w:eastAsia="Times New Roman" w:cstheme="minorHAnsi"/>
          <w:sz w:val="28"/>
          <w:szCs w:val="28"/>
          <w:lang w:eastAsia="pl-PL"/>
        </w:rPr>
      </w:pPr>
    </w:p>
    <w:p w14:paraId="21E02A01" w14:textId="2FB82522" w:rsidR="00D21562" w:rsidRDefault="00D21562" w:rsidP="00401B1A">
      <w:pPr>
        <w:ind w:left="2832" w:hanging="2832"/>
        <w:rPr>
          <w:rFonts w:eastAsia="Times New Roman" w:cstheme="minorHAnsi"/>
          <w:sz w:val="28"/>
          <w:szCs w:val="28"/>
          <w:lang w:eastAsia="pl-PL"/>
        </w:rPr>
      </w:pPr>
    </w:p>
    <w:p w14:paraId="467548BE" w14:textId="1C746E21" w:rsidR="00D21562" w:rsidRDefault="00D21562" w:rsidP="00401B1A">
      <w:pPr>
        <w:ind w:left="2832" w:hanging="2832"/>
        <w:rPr>
          <w:rFonts w:eastAsia="Times New Roman" w:cstheme="minorHAnsi"/>
          <w:sz w:val="28"/>
          <w:szCs w:val="28"/>
          <w:lang w:eastAsia="pl-PL"/>
        </w:rPr>
      </w:pPr>
    </w:p>
    <w:p w14:paraId="39B197F1" w14:textId="6D1EDBFA" w:rsidR="00D21562" w:rsidRDefault="00D21562" w:rsidP="00401B1A">
      <w:pPr>
        <w:ind w:left="2832" w:hanging="2832"/>
        <w:rPr>
          <w:rFonts w:eastAsia="Times New Roman" w:cstheme="minorHAnsi"/>
          <w:sz w:val="28"/>
          <w:szCs w:val="28"/>
          <w:lang w:eastAsia="pl-PL"/>
        </w:rPr>
      </w:pPr>
    </w:p>
    <w:p w14:paraId="53EA0772" w14:textId="542C838B" w:rsidR="00D21562" w:rsidRDefault="00D21562" w:rsidP="00401B1A">
      <w:pPr>
        <w:ind w:left="2832" w:hanging="2832"/>
        <w:rPr>
          <w:rFonts w:eastAsia="Times New Roman" w:cstheme="minorHAnsi"/>
          <w:sz w:val="28"/>
          <w:szCs w:val="28"/>
          <w:lang w:eastAsia="pl-PL"/>
        </w:rPr>
      </w:pPr>
    </w:p>
    <w:p w14:paraId="4ABF5140" w14:textId="289CD15A" w:rsidR="00D21562" w:rsidRDefault="00D21562" w:rsidP="00401B1A">
      <w:pPr>
        <w:ind w:left="2832" w:hanging="2832"/>
        <w:rPr>
          <w:rFonts w:eastAsia="Times New Roman" w:cstheme="minorHAnsi"/>
          <w:sz w:val="28"/>
          <w:szCs w:val="28"/>
          <w:lang w:eastAsia="pl-PL"/>
        </w:rPr>
      </w:pPr>
    </w:p>
    <w:p w14:paraId="23184004" w14:textId="6B45DD3B" w:rsidR="00D21562" w:rsidRDefault="00D21562" w:rsidP="00401B1A">
      <w:pPr>
        <w:ind w:left="2832" w:hanging="2832"/>
        <w:rPr>
          <w:rFonts w:eastAsia="Times New Roman" w:cstheme="minorHAnsi"/>
          <w:sz w:val="28"/>
          <w:szCs w:val="28"/>
          <w:lang w:eastAsia="pl-PL"/>
        </w:rPr>
      </w:pPr>
    </w:p>
    <w:p w14:paraId="6C183B77" w14:textId="6926768F" w:rsidR="00D21562" w:rsidRPr="003A3C41" w:rsidRDefault="00D21562" w:rsidP="00D21562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A3C41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Załącznik nr 1</w:t>
      </w:r>
      <w:r w:rsidR="003A3C41" w:rsidRPr="003A3C4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3A3C4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do Regulaminu </w:t>
      </w:r>
      <w:r w:rsidR="00EB6968" w:rsidRPr="003A3C4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funkcjonowania i </w:t>
      </w:r>
      <w:r w:rsidRPr="003A3C41">
        <w:rPr>
          <w:rFonts w:eastAsia="Times New Roman" w:cstheme="minorHAnsi"/>
          <w:i/>
          <w:iCs/>
          <w:sz w:val="24"/>
          <w:szCs w:val="24"/>
          <w:lang w:eastAsia="pl-PL"/>
        </w:rPr>
        <w:t>korzystania z dziennika elektronicznego</w:t>
      </w:r>
    </w:p>
    <w:p w14:paraId="78AE3B10" w14:textId="77777777" w:rsidR="00D21562" w:rsidRPr="003A3C41" w:rsidRDefault="00D21562" w:rsidP="00D215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A3C41">
        <w:rPr>
          <w:rFonts w:eastAsia="Times New Roman" w:cstheme="minorHAnsi"/>
          <w:sz w:val="24"/>
          <w:szCs w:val="24"/>
          <w:lang w:eastAsia="pl-PL"/>
        </w:rPr>
        <w:t> </w:t>
      </w:r>
    </w:p>
    <w:p w14:paraId="4F1CD850" w14:textId="77777777" w:rsidR="00D21562" w:rsidRPr="00D21562" w:rsidRDefault="00D21562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21562">
        <w:rPr>
          <w:rFonts w:eastAsia="Times New Roman" w:cstheme="minorHAnsi"/>
          <w:sz w:val="28"/>
          <w:szCs w:val="28"/>
          <w:lang w:eastAsia="pl-PL"/>
        </w:rPr>
        <w:t> </w:t>
      </w:r>
    </w:p>
    <w:p w14:paraId="20A34683" w14:textId="77777777" w:rsidR="00D21562" w:rsidRPr="00D21562" w:rsidRDefault="00D21562" w:rsidP="00D21562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D21562">
        <w:rPr>
          <w:rFonts w:eastAsia="Times New Roman" w:cstheme="minorHAnsi"/>
          <w:sz w:val="28"/>
          <w:szCs w:val="28"/>
          <w:lang w:eastAsia="pl-PL"/>
        </w:rPr>
        <w:t>………………………………………………………………………………………………</w:t>
      </w:r>
      <w:r w:rsidRPr="00D21562">
        <w:rPr>
          <w:rFonts w:eastAsia="Times New Roman" w:cstheme="minorHAnsi"/>
          <w:sz w:val="28"/>
          <w:szCs w:val="28"/>
          <w:lang w:eastAsia="pl-PL"/>
        </w:rPr>
        <w:br/>
      </w:r>
      <w:r w:rsidRPr="00D21562">
        <w:rPr>
          <w:rFonts w:eastAsia="Times New Roman" w:cstheme="minorHAnsi"/>
          <w:lang w:eastAsia="pl-PL"/>
        </w:rPr>
        <w:t>(imię i nazwisko rodzica/prawnego opiekuna)</w:t>
      </w:r>
    </w:p>
    <w:p w14:paraId="1B6F3A22" w14:textId="77777777" w:rsidR="0008201D" w:rsidRDefault="00D21562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21562">
        <w:rPr>
          <w:rFonts w:eastAsia="Times New Roman" w:cstheme="minorHAnsi"/>
          <w:sz w:val="28"/>
          <w:szCs w:val="28"/>
          <w:lang w:eastAsia="pl-PL"/>
        </w:rPr>
        <w:t xml:space="preserve">            </w:t>
      </w:r>
    </w:p>
    <w:p w14:paraId="32D4D413" w14:textId="64E3E1B3" w:rsidR="00D21562" w:rsidRPr="00D21562" w:rsidRDefault="00D21562" w:rsidP="0008201D">
      <w:pPr>
        <w:spacing w:after="0" w:line="240" w:lineRule="auto"/>
        <w:ind w:firstLine="708"/>
        <w:rPr>
          <w:rFonts w:eastAsia="Times New Roman" w:cstheme="minorHAnsi"/>
          <w:sz w:val="28"/>
          <w:szCs w:val="28"/>
          <w:lang w:eastAsia="pl-PL"/>
        </w:rPr>
      </w:pPr>
      <w:r w:rsidRPr="00D21562">
        <w:rPr>
          <w:rFonts w:eastAsia="Times New Roman" w:cstheme="minorHAnsi"/>
          <w:sz w:val="28"/>
          <w:szCs w:val="28"/>
          <w:lang w:eastAsia="pl-PL"/>
        </w:rPr>
        <w:t>Oświadczam, iż zapoznałem</w:t>
      </w:r>
      <w:r w:rsidR="0008201D">
        <w:rPr>
          <w:rFonts w:eastAsia="Times New Roman" w:cstheme="minorHAnsi"/>
          <w:sz w:val="28"/>
          <w:szCs w:val="28"/>
          <w:lang w:eastAsia="pl-PL"/>
        </w:rPr>
        <w:t>/zapoznałam</w:t>
      </w:r>
      <w:r w:rsidRPr="00D21562">
        <w:rPr>
          <w:rFonts w:eastAsia="Times New Roman" w:cstheme="minorHAnsi"/>
          <w:sz w:val="28"/>
          <w:szCs w:val="28"/>
          <w:lang w:eastAsia="pl-PL"/>
        </w:rPr>
        <w:t xml:space="preserve"> się z regulaminem korzystania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D21562">
        <w:rPr>
          <w:rFonts w:eastAsia="Times New Roman" w:cstheme="minorHAnsi"/>
          <w:sz w:val="28"/>
          <w:szCs w:val="28"/>
          <w:lang w:eastAsia="pl-PL"/>
        </w:rPr>
        <w:t>z dziennika elektronicznego w Szkole Podsta</w:t>
      </w:r>
      <w:r w:rsidRPr="00D21562">
        <w:rPr>
          <w:rFonts w:eastAsia="Times New Roman" w:cstheme="minorHAnsi"/>
          <w:sz w:val="28"/>
          <w:szCs w:val="28"/>
          <w:lang w:eastAsia="pl-PL"/>
        </w:rPr>
        <w:softHyphen/>
        <w:t>wowej im.</w:t>
      </w:r>
      <w:r w:rsidR="0008201D">
        <w:rPr>
          <w:rFonts w:eastAsia="Times New Roman" w:cstheme="minorHAnsi"/>
          <w:sz w:val="28"/>
          <w:szCs w:val="28"/>
          <w:lang w:eastAsia="pl-PL"/>
        </w:rPr>
        <w:t xml:space="preserve"> księdza Jana Twardowskiego w Żydowie </w:t>
      </w:r>
      <w:r w:rsidRPr="00D21562">
        <w:rPr>
          <w:rFonts w:eastAsia="Times New Roman" w:cstheme="minorHAnsi"/>
          <w:sz w:val="28"/>
          <w:szCs w:val="28"/>
          <w:lang w:eastAsia="pl-PL"/>
        </w:rPr>
        <w:t>dostępnym na stronie internetowej szkoły i akceptuję jego postanowienia.</w:t>
      </w:r>
    </w:p>
    <w:p w14:paraId="29D8B77E" w14:textId="320AFA16" w:rsidR="00D21562" w:rsidRPr="00D21562" w:rsidRDefault="00D21562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21562">
        <w:rPr>
          <w:rFonts w:eastAsia="Times New Roman" w:cstheme="minorHAnsi"/>
          <w:sz w:val="28"/>
          <w:szCs w:val="28"/>
          <w:lang w:eastAsia="pl-PL"/>
        </w:rPr>
        <w:t>            Jednocześni</w:t>
      </w:r>
      <w:r w:rsidR="0008201D">
        <w:rPr>
          <w:rFonts w:eastAsia="Times New Roman" w:cstheme="minorHAnsi"/>
          <w:sz w:val="28"/>
          <w:szCs w:val="28"/>
          <w:lang w:eastAsia="pl-PL"/>
        </w:rPr>
        <w:t xml:space="preserve">e </w:t>
      </w:r>
      <w:r w:rsidRPr="00D21562">
        <w:rPr>
          <w:rFonts w:eastAsia="Times New Roman" w:cstheme="minorHAnsi"/>
          <w:sz w:val="28"/>
          <w:szCs w:val="28"/>
          <w:lang w:eastAsia="pl-PL"/>
        </w:rPr>
        <w:t xml:space="preserve">wyrażam zgodę na użycie mojego adresu e-mail w celu uzyskania dostępu do konta rodzica w dzienniku elektronicznym. Oświadczam,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D21562">
        <w:rPr>
          <w:rFonts w:eastAsia="Times New Roman" w:cstheme="minorHAnsi"/>
          <w:sz w:val="28"/>
          <w:szCs w:val="28"/>
          <w:lang w:eastAsia="pl-PL"/>
        </w:rPr>
        <w:t>iż hasło zabezpieczające moje konto pocztowe jest znane tylko mnie. Zobowiązuj</w:t>
      </w:r>
      <w:r w:rsidR="0008201D">
        <w:rPr>
          <w:rFonts w:eastAsia="Times New Roman" w:cstheme="minorHAnsi"/>
          <w:sz w:val="28"/>
          <w:szCs w:val="28"/>
          <w:lang w:eastAsia="pl-PL"/>
        </w:rPr>
        <w:t>ę</w:t>
      </w:r>
      <w:r w:rsidRPr="00D21562">
        <w:rPr>
          <w:rFonts w:eastAsia="Times New Roman" w:cstheme="minorHAnsi"/>
          <w:sz w:val="28"/>
          <w:szCs w:val="28"/>
          <w:lang w:eastAsia="pl-PL"/>
        </w:rPr>
        <w:t xml:space="preserve"> się nie udostępniać go innym osobom (w tym mojemu dziecku</w:t>
      </w:r>
      <w:r w:rsidR="0008201D">
        <w:rPr>
          <w:rFonts w:eastAsia="Times New Roman" w:cstheme="minorHAnsi"/>
          <w:sz w:val="28"/>
          <w:szCs w:val="28"/>
          <w:lang w:eastAsia="pl-PL"/>
        </w:rPr>
        <w:t>/moim dzieciom</w:t>
      </w:r>
      <w:r w:rsidRPr="00D21562">
        <w:rPr>
          <w:rFonts w:eastAsia="Times New Roman" w:cstheme="minorHAnsi"/>
          <w:sz w:val="28"/>
          <w:szCs w:val="28"/>
          <w:lang w:eastAsia="pl-PL"/>
        </w:rPr>
        <w:t xml:space="preserve">). Wyrażam także zgodę na użycie adresu e-mail mojego dziecka/podopiecznego </w:t>
      </w:r>
      <w:r w:rsidR="00FB0118">
        <w:rPr>
          <w:rFonts w:eastAsia="Times New Roman" w:cstheme="minorHAnsi"/>
          <w:sz w:val="28"/>
          <w:szCs w:val="28"/>
          <w:lang w:eastAsia="pl-PL"/>
        </w:rPr>
        <w:br/>
      </w:r>
      <w:r w:rsidRPr="00D21562">
        <w:rPr>
          <w:rFonts w:eastAsia="Times New Roman" w:cstheme="minorHAnsi"/>
          <w:sz w:val="28"/>
          <w:szCs w:val="28"/>
          <w:lang w:eastAsia="pl-PL"/>
        </w:rPr>
        <w:t>w celu uzyskania przez niego dostępu do konta ucznia w dzienniku elektronicznym.</w:t>
      </w:r>
    </w:p>
    <w:p w14:paraId="7A042766" w14:textId="237EBE7F" w:rsidR="00D21562" w:rsidRDefault="00D21562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D21562">
        <w:rPr>
          <w:rFonts w:eastAsia="Times New Roman" w:cstheme="minorHAnsi"/>
          <w:sz w:val="28"/>
          <w:szCs w:val="28"/>
          <w:lang w:eastAsia="pl-PL"/>
        </w:rPr>
        <w:t> </w:t>
      </w:r>
    </w:p>
    <w:p w14:paraId="505EC5BC" w14:textId="77777777" w:rsidR="0008201D" w:rsidRPr="00D21562" w:rsidRDefault="0008201D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C6870F7" w14:textId="77777777" w:rsidR="00D21562" w:rsidRPr="00D21562" w:rsidRDefault="00D21562" w:rsidP="0008201D">
      <w:pPr>
        <w:spacing w:after="0" w:line="240" w:lineRule="auto"/>
        <w:ind w:left="4956" w:firstLine="708"/>
        <w:rPr>
          <w:rFonts w:eastAsia="Times New Roman" w:cstheme="minorHAnsi"/>
          <w:sz w:val="28"/>
          <w:szCs w:val="28"/>
          <w:lang w:eastAsia="pl-PL"/>
        </w:rPr>
      </w:pPr>
      <w:r w:rsidRPr="00D21562">
        <w:rPr>
          <w:rFonts w:eastAsia="Times New Roman" w:cstheme="minorHAnsi"/>
          <w:sz w:val="28"/>
          <w:szCs w:val="28"/>
          <w:lang w:eastAsia="pl-PL"/>
        </w:rPr>
        <w:t>………………………………………………...</w:t>
      </w:r>
    </w:p>
    <w:p w14:paraId="1DC25F6B" w14:textId="0A0957EC" w:rsidR="00D21562" w:rsidRPr="0008201D" w:rsidRDefault="00D21562" w:rsidP="00D21562">
      <w:pPr>
        <w:spacing w:after="0" w:line="240" w:lineRule="auto"/>
        <w:rPr>
          <w:rFonts w:eastAsia="Times New Roman" w:cstheme="minorHAnsi"/>
          <w:lang w:eastAsia="pl-PL"/>
        </w:rPr>
      </w:pPr>
      <w:r w:rsidRPr="00D21562">
        <w:rPr>
          <w:rFonts w:eastAsia="Times New Roman" w:cstheme="minorHAnsi"/>
          <w:sz w:val="28"/>
          <w:szCs w:val="28"/>
          <w:lang w:eastAsia="pl-PL"/>
        </w:rPr>
        <w:t>                                                                                              </w:t>
      </w:r>
      <w:r w:rsidRPr="0008201D">
        <w:rPr>
          <w:rFonts w:eastAsia="Times New Roman" w:cstheme="minorHAnsi"/>
          <w:lang w:eastAsia="pl-PL"/>
        </w:rPr>
        <w:t>podpis rodzica/opiekuna prawnego</w:t>
      </w:r>
    </w:p>
    <w:p w14:paraId="4F2D1237" w14:textId="401E5706" w:rsidR="00D21562" w:rsidRDefault="00D21562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6FD6475" w14:textId="2203D032" w:rsidR="004B29DF" w:rsidRDefault="004B29DF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756D307" w14:textId="28EA6440" w:rsidR="004B29DF" w:rsidRDefault="004B29DF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314A146" w14:textId="097BD2D9" w:rsidR="004B29DF" w:rsidRDefault="004B29DF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E548F31" w14:textId="3D064C21" w:rsidR="004B29DF" w:rsidRDefault="004B29DF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5A3553F" w14:textId="560A21C2" w:rsidR="004B29DF" w:rsidRDefault="004B29DF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DBE0171" w14:textId="5D4A3074" w:rsidR="004B29DF" w:rsidRDefault="004B29DF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0231BB45" w14:textId="48E9F379" w:rsidR="004B29DF" w:rsidRDefault="004B29DF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22E45A5" w14:textId="5432AFDE" w:rsidR="004B29DF" w:rsidRDefault="004B29DF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791CB30" w14:textId="6F2CCDB8" w:rsidR="004B29DF" w:rsidRDefault="004B29DF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4DD1185" w14:textId="2C06BCB6" w:rsidR="004B29DF" w:rsidRDefault="004B29DF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982533C" w14:textId="37BFD25B" w:rsidR="003D4137" w:rsidRDefault="003D4137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4F5B151" w14:textId="70A05C78" w:rsidR="003D4137" w:rsidRDefault="003D4137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30864F3" w14:textId="041593C6" w:rsidR="003D4137" w:rsidRDefault="003D4137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4AD2D012" w14:textId="148524C6" w:rsidR="003D4137" w:rsidRDefault="003D4137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2E0786D" w14:textId="0878C5CB" w:rsidR="003D4137" w:rsidRDefault="003D4137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1C48A835" w14:textId="2A69BA38" w:rsidR="003D4137" w:rsidRDefault="003D4137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3519BC54" w14:textId="375AAF05" w:rsidR="003D4137" w:rsidRDefault="003D4137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2CF917C0" w14:textId="6B10FEC8" w:rsidR="003D4137" w:rsidRDefault="003D4137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0F4BBEF" w14:textId="77777777" w:rsidR="00FB0118" w:rsidRDefault="00FB0118" w:rsidP="004B29DF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7A84C690" w14:textId="77777777" w:rsidR="00FB0118" w:rsidRDefault="00FB0118" w:rsidP="004B29DF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083BB48D" w14:textId="77777777" w:rsidR="00FB0118" w:rsidRDefault="00FB0118" w:rsidP="004B29DF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</w:p>
    <w:p w14:paraId="7045B628" w14:textId="52C26F7B" w:rsidR="004B29DF" w:rsidRPr="003A3C41" w:rsidRDefault="004B29DF" w:rsidP="004B29DF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A3C41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Załącznik nr 2a</w:t>
      </w:r>
      <w:r w:rsidR="003A3C41" w:rsidRPr="003A3C4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3A3C41">
        <w:rPr>
          <w:rFonts w:eastAsia="Times New Roman" w:cstheme="minorHAnsi"/>
          <w:i/>
          <w:iCs/>
          <w:sz w:val="24"/>
          <w:szCs w:val="24"/>
          <w:lang w:eastAsia="pl-PL"/>
        </w:rPr>
        <w:t>do Regulaminu funkcjonowania i korzystania z dziennika elektronicznego</w:t>
      </w:r>
    </w:p>
    <w:p w14:paraId="24501051" w14:textId="2E8EB6A3" w:rsidR="004B29DF" w:rsidRPr="003A3C41" w:rsidRDefault="004B29DF" w:rsidP="00D215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59B74E" w14:textId="3FDA07DF" w:rsidR="004B29DF" w:rsidRDefault="004B29DF" w:rsidP="00D21562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57E081B9" w14:textId="32A8FB32" w:rsidR="004B29DF" w:rsidRPr="004B29DF" w:rsidRDefault="004B29DF" w:rsidP="003A3C41">
      <w:pPr>
        <w:pStyle w:val="Nagwek21"/>
        <w:spacing w:before="90"/>
        <w:ind w:left="0" w:right="703"/>
        <w:jc w:val="center"/>
        <w:rPr>
          <w:rFonts w:asciiTheme="minorHAnsi" w:hAnsiTheme="minorHAnsi" w:cstheme="minorHAnsi"/>
        </w:rPr>
      </w:pPr>
      <w:r w:rsidRPr="004B29DF">
        <w:rPr>
          <w:rFonts w:asciiTheme="minorHAnsi" w:hAnsiTheme="minorHAnsi" w:cstheme="minorHAnsi"/>
        </w:rPr>
        <w:t>Potwierdzenie otrzymania dostępu do konta ucznia/uczennicy w dzienniku</w:t>
      </w:r>
      <w:r w:rsidR="003A3C41">
        <w:rPr>
          <w:rFonts w:asciiTheme="minorHAnsi" w:hAnsiTheme="minorHAnsi" w:cstheme="minorHAnsi"/>
        </w:rPr>
        <w:t xml:space="preserve"> </w:t>
      </w:r>
      <w:r w:rsidRPr="004B29DF">
        <w:rPr>
          <w:rFonts w:asciiTheme="minorHAnsi" w:hAnsiTheme="minorHAnsi" w:cstheme="minorHAnsi"/>
        </w:rPr>
        <w:t>elektronicznym</w:t>
      </w:r>
    </w:p>
    <w:p w14:paraId="5ADD7BA9" w14:textId="77777777" w:rsidR="004B29DF" w:rsidRPr="004B29DF" w:rsidRDefault="004B29DF" w:rsidP="004B29DF">
      <w:pPr>
        <w:pStyle w:val="Tekstpodstawowy"/>
        <w:spacing w:before="7"/>
        <w:ind w:firstLine="0"/>
        <w:rPr>
          <w:rFonts w:asciiTheme="minorHAnsi" w:hAnsiTheme="minorHAnsi" w:cstheme="minorHAnsi"/>
          <w:b/>
          <w:sz w:val="23"/>
        </w:rPr>
      </w:pPr>
    </w:p>
    <w:p w14:paraId="43007F59" w14:textId="4F785DB3" w:rsidR="004B29DF" w:rsidRPr="004B29DF" w:rsidRDefault="004B29DF" w:rsidP="003D4137">
      <w:pPr>
        <w:pStyle w:val="Tekstpodstawowy"/>
        <w:ind w:right="7" w:firstLine="0"/>
        <w:rPr>
          <w:rFonts w:asciiTheme="minorHAnsi" w:hAnsiTheme="minorHAnsi" w:cstheme="minorHAnsi"/>
        </w:rPr>
      </w:pPr>
      <w:r w:rsidRPr="004B29DF">
        <w:rPr>
          <w:rFonts w:asciiTheme="minorHAnsi" w:hAnsiTheme="minorHAnsi" w:cstheme="minorHAnsi"/>
        </w:rPr>
        <w:t>Potwierdzam otrzymanie dostępu (loginów i haseł) do konta ucznia/uczennicy</w:t>
      </w:r>
      <w:r w:rsidR="003D4137">
        <w:rPr>
          <w:rFonts w:asciiTheme="minorHAnsi" w:hAnsiTheme="minorHAnsi" w:cstheme="minorHAnsi"/>
        </w:rPr>
        <w:t xml:space="preserve"> </w:t>
      </w:r>
      <w:r w:rsidRPr="004B29DF">
        <w:rPr>
          <w:rFonts w:asciiTheme="minorHAnsi" w:hAnsiTheme="minorHAnsi" w:cstheme="minorHAnsi"/>
        </w:rPr>
        <w:t xml:space="preserve">w dzienniku elektronicznym w </w:t>
      </w:r>
      <w:r>
        <w:rPr>
          <w:rFonts w:asciiTheme="minorHAnsi" w:hAnsiTheme="minorHAnsi" w:cstheme="minorHAnsi"/>
        </w:rPr>
        <w:t>Szkole Podstawowej im. księdza Jana Twardowskiego w Żydowie</w:t>
      </w:r>
    </w:p>
    <w:p w14:paraId="05225B44" w14:textId="77777777" w:rsidR="004B29DF" w:rsidRDefault="004B29DF" w:rsidP="003D4137">
      <w:pPr>
        <w:pStyle w:val="Tekstpodstawowy"/>
        <w:spacing w:before="1"/>
        <w:ind w:firstLine="0"/>
        <w:rPr>
          <w:sz w:val="36"/>
        </w:rPr>
      </w:pPr>
    </w:p>
    <w:p w14:paraId="121402B1" w14:textId="77777777" w:rsidR="004B29DF" w:rsidRPr="003D4137" w:rsidRDefault="004B29DF" w:rsidP="0087031A">
      <w:pPr>
        <w:pStyle w:val="Tekstpodstawowy"/>
        <w:ind w:left="879" w:right="703" w:firstLine="0"/>
        <w:rPr>
          <w:rFonts w:asciiTheme="minorHAnsi" w:hAnsiTheme="minorHAnsi" w:cstheme="minorHAnsi"/>
        </w:rPr>
      </w:pPr>
      <w:r w:rsidRPr="003D4137">
        <w:rPr>
          <w:rFonts w:asciiTheme="minorHAnsi" w:hAnsiTheme="minorHAnsi" w:cstheme="minorHAnsi"/>
        </w:rPr>
        <w:t>KLASA:</w:t>
      </w:r>
    </w:p>
    <w:p w14:paraId="24B8029D" w14:textId="77777777" w:rsidR="004B29DF" w:rsidRPr="003D4137" w:rsidRDefault="004B29DF" w:rsidP="004B29DF">
      <w:pPr>
        <w:pStyle w:val="Tekstpodstawowy"/>
        <w:spacing w:before="5"/>
        <w:ind w:firstLine="0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42"/>
        <w:gridCol w:w="2835"/>
      </w:tblGrid>
      <w:tr w:rsidR="004B29DF" w:rsidRPr="003D4137" w14:paraId="425DF839" w14:textId="77777777" w:rsidTr="003D4137">
        <w:trPr>
          <w:trHeight w:val="64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9115C" w14:textId="77777777" w:rsidR="004B29DF" w:rsidRPr="003D4137" w:rsidRDefault="004B29DF">
            <w:pPr>
              <w:pStyle w:val="TableParagraph"/>
              <w:spacing w:before="114"/>
              <w:ind w:left="1343"/>
              <w:rPr>
                <w:rFonts w:asciiTheme="minorHAnsi" w:hAnsiTheme="minorHAnsi" w:cstheme="minorHAnsi"/>
                <w:b/>
                <w:sz w:val="24"/>
              </w:rPr>
            </w:pPr>
            <w:r w:rsidRPr="003D4137">
              <w:rPr>
                <w:rFonts w:asciiTheme="minorHAnsi" w:hAnsiTheme="minorHAnsi" w:cstheme="minorHAnsi"/>
                <w:b/>
                <w:sz w:val="24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BC57A" w14:textId="77777777" w:rsidR="004B29DF" w:rsidRPr="003D4137" w:rsidRDefault="004B29DF">
            <w:pPr>
              <w:pStyle w:val="TableParagraph"/>
              <w:spacing w:before="114"/>
              <w:ind w:left="428"/>
              <w:rPr>
                <w:rFonts w:asciiTheme="minorHAnsi" w:hAnsiTheme="minorHAnsi" w:cstheme="minorHAnsi"/>
                <w:b/>
                <w:sz w:val="24"/>
              </w:rPr>
            </w:pPr>
            <w:r w:rsidRPr="003D4137">
              <w:rPr>
                <w:rFonts w:asciiTheme="minorHAnsi" w:hAnsiTheme="minorHAnsi" w:cstheme="minorHAnsi"/>
                <w:b/>
                <w:sz w:val="24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37EA3" w14:textId="77777777" w:rsidR="004B29DF" w:rsidRPr="003D4137" w:rsidRDefault="004B29DF">
            <w:pPr>
              <w:pStyle w:val="TableParagraph"/>
              <w:spacing w:before="114"/>
              <w:ind w:left="303"/>
              <w:rPr>
                <w:rFonts w:asciiTheme="minorHAnsi" w:hAnsiTheme="minorHAnsi" w:cstheme="minorHAnsi"/>
                <w:b/>
                <w:sz w:val="24"/>
              </w:rPr>
            </w:pPr>
            <w:r w:rsidRPr="003D4137">
              <w:rPr>
                <w:rFonts w:asciiTheme="minorHAnsi" w:hAnsiTheme="minorHAnsi" w:cstheme="minorHAnsi"/>
                <w:b/>
                <w:sz w:val="24"/>
              </w:rPr>
              <w:t>PODPIS UCZNIA</w:t>
            </w:r>
          </w:p>
        </w:tc>
      </w:tr>
      <w:tr w:rsidR="004B29DF" w14:paraId="6C73B88B" w14:textId="77777777" w:rsidTr="003D4137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87B6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2544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5480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3EC3F887" w14:textId="77777777" w:rsidTr="003D4137">
        <w:trPr>
          <w:trHeight w:val="4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AB0D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DE39E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12B2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1F0D755F" w14:textId="77777777" w:rsidTr="003D4137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1FEB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7926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78D88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56E22DAA" w14:textId="77777777" w:rsidTr="003D4137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849E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89B4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6BDF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47EE7F16" w14:textId="77777777" w:rsidTr="003D4137">
        <w:trPr>
          <w:trHeight w:val="4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C2ED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D4B6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496C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3B77AF69" w14:textId="77777777" w:rsidTr="003D4137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5A71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66A9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F316C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1BFC7EAE" w14:textId="77777777" w:rsidTr="003D4137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2B4E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3935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996B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57CA8199" w14:textId="77777777" w:rsidTr="003D4137">
        <w:trPr>
          <w:trHeight w:val="4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A6C3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609B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E504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0ED91929" w14:textId="77777777" w:rsidTr="003D4137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ABECD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6761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8FB2F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48CB9A91" w14:textId="77777777" w:rsidTr="003D4137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00A1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FE5F2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5D5E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4133D9C8" w14:textId="77777777" w:rsidTr="003D4137">
        <w:trPr>
          <w:trHeight w:val="4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8817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B05F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51A6F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7FEAB07D" w14:textId="77777777" w:rsidTr="003D4137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B61A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50B97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7B57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7739809F" w14:textId="77777777" w:rsidTr="003D4137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9D39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909D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DA902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285EA314" w14:textId="77777777" w:rsidTr="003D4137">
        <w:trPr>
          <w:trHeight w:val="4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85E3A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3CAB0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37FE8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4C549585" w14:textId="77777777" w:rsidTr="003D4137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F573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1377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C281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30FB1730" w14:textId="77777777" w:rsidTr="003D4137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F42B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0231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F336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734EF161" w14:textId="77777777" w:rsidTr="003D4137">
        <w:trPr>
          <w:trHeight w:val="4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6B99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9A48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A3DB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1AC7438E" w14:textId="77777777" w:rsidTr="003D4137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1ADD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573E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DBFE3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0FE03E73" w14:textId="77777777" w:rsidTr="003D4137">
        <w:trPr>
          <w:trHeight w:val="4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5B20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FD1D7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834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  <w:tr w:rsidR="004B29DF" w14:paraId="65759469" w14:textId="77777777" w:rsidTr="003D4137">
        <w:trPr>
          <w:trHeight w:val="4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8969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4D7F" w14:textId="77777777" w:rsidR="004B29DF" w:rsidRDefault="004B29DF">
            <w:pPr>
              <w:pStyle w:val="TableParagraph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DE7E" w14:textId="77777777" w:rsidR="004B29DF" w:rsidRDefault="004B29DF">
            <w:pPr>
              <w:pStyle w:val="TableParagraph"/>
              <w:rPr>
                <w:sz w:val="24"/>
              </w:rPr>
            </w:pPr>
          </w:p>
        </w:tc>
      </w:tr>
    </w:tbl>
    <w:p w14:paraId="6ACB7E19" w14:textId="77777777" w:rsidR="004B29DF" w:rsidRDefault="004B29DF" w:rsidP="004B29DF">
      <w:pPr>
        <w:rPr>
          <w:sz w:val="24"/>
        </w:rPr>
        <w:sectPr w:rsidR="004B29DF" w:rsidSect="003D4137">
          <w:footerReference w:type="default" r:id="rId10"/>
          <w:pgSz w:w="11910" w:h="16840"/>
          <w:pgMar w:top="1320" w:right="1080" w:bottom="1200" w:left="1418" w:header="0" w:footer="923" w:gutter="0"/>
          <w:cols w:space="708"/>
        </w:sectPr>
      </w:pPr>
    </w:p>
    <w:p w14:paraId="5B5763FC" w14:textId="78A6C6A8" w:rsidR="003D4137" w:rsidRPr="003A3C41" w:rsidRDefault="003D4137" w:rsidP="003D413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A3C41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Załącznik nr 2b</w:t>
      </w:r>
      <w:r w:rsidR="003A3C41" w:rsidRPr="003A3C41">
        <w:rPr>
          <w:rFonts w:eastAsia="Times New Roman" w:cstheme="minorHAnsi"/>
          <w:i/>
          <w:iCs/>
          <w:sz w:val="24"/>
          <w:szCs w:val="24"/>
          <w:lang w:eastAsia="pl-PL"/>
        </w:rPr>
        <w:t xml:space="preserve"> </w:t>
      </w:r>
      <w:r w:rsidRPr="003A3C41">
        <w:rPr>
          <w:rFonts w:eastAsia="Times New Roman" w:cstheme="minorHAnsi"/>
          <w:i/>
          <w:iCs/>
          <w:sz w:val="24"/>
          <w:szCs w:val="24"/>
          <w:lang w:eastAsia="pl-PL"/>
        </w:rPr>
        <w:t>do Regulaminu funkcjonowania i korzystania z dziennika elektronicznego</w:t>
      </w:r>
    </w:p>
    <w:p w14:paraId="1BB16BE3" w14:textId="169B2798" w:rsidR="004B29DF" w:rsidRPr="003D4137" w:rsidRDefault="004B29DF" w:rsidP="004B29DF">
      <w:pPr>
        <w:pStyle w:val="Nagwek11"/>
        <w:rPr>
          <w:iCs/>
          <w:u w:val="none"/>
        </w:rPr>
      </w:pPr>
    </w:p>
    <w:p w14:paraId="00849F09" w14:textId="77777777" w:rsidR="004B29DF" w:rsidRDefault="004B29DF" w:rsidP="004B29DF">
      <w:pPr>
        <w:pStyle w:val="Tekstpodstawowy"/>
        <w:ind w:firstLine="0"/>
        <w:rPr>
          <w:sz w:val="20"/>
        </w:rPr>
      </w:pPr>
    </w:p>
    <w:p w14:paraId="7AD5DF41" w14:textId="77777777" w:rsidR="004B29DF" w:rsidRDefault="004B29DF" w:rsidP="004B29DF">
      <w:pPr>
        <w:pStyle w:val="Tekstpodstawowy"/>
        <w:ind w:firstLine="0"/>
        <w:rPr>
          <w:sz w:val="20"/>
        </w:rPr>
      </w:pPr>
    </w:p>
    <w:p w14:paraId="79E2A949" w14:textId="77777777" w:rsidR="004B29DF" w:rsidRPr="003D4137" w:rsidRDefault="004B29DF" w:rsidP="003D4137">
      <w:pPr>
        <w:pStyle w:val="Nagwek21"/>
        <w:spacing w:before="90"/>
        <w:ind w:left="0" w:right="703"/>
        <w:jc w:val="center"/>
        <w:rPr>
          <w:rFonts w:asciiTheme="minorHAnsi" w:hAnsiTheme="minorHAnsi" w:cstheme="minorHAnsi"/>
        </w:rPr>
      </w:pPr>
      <w:r w:rsidRPr="003D4137">
        <w:rPr>
          <w:rFonts w:asciiTheme="minorHAnsi" w:hAnsiTheme="minorHAnsi" w:cstheme="minorHAnsi"/>
        </w:rPr>
        <w:t>Potwierdzenie otrzymania dostępu do konta rodzica w dzienniku elektronicznym</w:t>
      </w:r>
    </w:p>
    <w:p w14:paraId="078557D3" w14:textId="77777777" w:rsidR="004B29DF" w:rsidRPr="003D4137" w:rsidRDefault="004B29DF" w:rsidP="004B29DF">
      <w:pPr>
        <w:pStyle w:val="Tekstpodstawowy"/>
        <w:spacing w:before="7"/>
        <w:ind w:firstLine="0"/>
        <w:rPr>
          <w:rFonts w:asciiTheme="minorHAnsi" w:hAnsiTheme="minorHAnsi" w:cstheme="minorHAnsi"/>
          <w:b/>
          <w:sz w:val="23"/>
        </w:rPr>
      </w:pPr>
    </w:p>
    <w:p w14:paraId="2186E856" w14:textId="239B9B61" w:rsidR="004B29DF" w:rsidRPr="003D4137" w:rsidRDefault="004B29DF" w:rsidP="003D4137">
      <w:pPr>
        <w:pStyle w:val="Tekstpodstawowy"/>
        <w:ind w:right="701" w:firstLine="0"/>
        <w:rPr>
          <w:rFonts w:asciiTheme="minorHAnsi" w:hAnsiTheme="minorHAnsi" w:cstheme="minorHAnsi"/>
        </w:rPr>
      </w:pPr>
      <w:r w:rsidRPr="003D4137">
        <w:rPr>
          <w:rFonts w:asciiTheme="minorHAnsi" w:hAnsiTheme="minorHAnsi" w:cstheme="minorHAnsi"/>
        </w:rPr>
        <w:t xml:space="preserve">Potwierdzam otrzymanie dostępu (loginów i haseł) do konta rodzica w dzienniku elektronicznym w </w:t>
      </w:r>
      <w:r w:rsidRPr="003D413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B5954F" wp14:editId="794CCB9B">
                <wp:simplePos x="0" y="0"/>
                <wp:positionH relativeFrom="page">
                  <wp:posOffset>986155</wp:posOffset>
                </wp:positionH>
                <wp:positionV relativeFrom="paragraph">
                  <wp:posOffset>706120</wp:posOffset>
                </wp:positionV>
                <wp:extent cx="5632450" cy="6618605"/>
                <wp:effectExtent l="0" t="0" r="6350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661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3"/>
                              <w:gridCol w:w="1843"/>
                              <w:gridCol w:w="2771"/>
                            </w:tblGrid>
                            <w:tr w:rsidR="004B29DF" w14:paraId="067AB282" w14:textId="77777777" w:rsidTr="003D4137">
                              <w:trPr>
                                <w:trHeight w:val="640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9926CDC" w14:textId="77777777" w:rsidR="004B29DF" w:rsidRPr="003D4137" w:rsidRDefault="004B29DF">
                                  <w:pPr>
                                    <w:pStyle w:val="TableParagraph"/>
                                    <w:spacing w:before="111"/>
                                    <w:ind w:left="1343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3D413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IMIĘ I NAZWISKO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1671F39" w14:textId="77777777" w:rsidR="004B29DF" w:rsidRPr="003D4137" w:rsidRDefault="004B29DF">
                                  <w:pPr>
                                    <w:pStyle w:val="TableParagraph"/>
                                    <w:spacing w:before="111"/>
                                    <w:ind w:left="428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3D413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3C258561" w14:textId="0F5F4748" w:rsidR="004B29DF" w:rsidRPr="003D4137" w:rsidRDefault="003D4137" w:rsidP="003D4137">
                                  <w:pPr>
                                    <w:pStyle w:val="TableParagraph"/>
                                    <w:spacing w:before="111"/>
                                    <w:ind w:left="43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 xml:space="preserve">PODPIS </w:t>
                                  </w:r>
                                  <w:r w:rsidR="004B29DF" w:rsidRPr="003D413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RODZICA</w:t>
                                  </w:r>
                                </w:p>
                              </w:tc>
                            </w:tr>
                            <w:tr w:rsidR="004B29DF" w14:paraId="2A43B447" w14:textId="77777777" w:rsidTr="003D4137">
                              <w:trPr>
                                <w:trHeight w:val="480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1ED7A8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404E0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7BCBBB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107C2241" w14:textId="77777777" w:rsidTr="003D4137">
                              <w:trPr>
                                <w:trHeight w:val="477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67DE7D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CF1AF4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49EFAA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00669536" w14:textId="77777777" w:rsidTr="003D4137">
                              <w:trPr>
                                <w:trHeight w:val="477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3AD4C2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00D258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9258D3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7BFFD969" w14:textId="77777777" w:rsidTr="003D4137">
                              <w:trPr>
                                <w:trHeight w:val="479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76E413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18943B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FB6FE1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205E8770" w14:textId="77777777" w:rsidTr="003D4137">
                              <w:trPr>
                                <w:trHeight w:val="477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4486B6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F0A771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548427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034D65C9" w14:textId="77777777" w:rsidTr="003D4137">
                              <w:trPr>
                                <w:trHeight w:val="477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7EA129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F99B0E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BE36EA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49B91677" w14:textId="77777777" w:rsidTr="003D4137">
                              <w:trPr>
                                <w:trHeight w:val="479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467B07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EA9F6C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F2E7F2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10840FDE" w14:textId="77777777" w:rsidTr="003D4137">
                              <w:trPr>
                                <w:trHeight w:val="477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9FAE1E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E79B66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418479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493A8A74" w14:textId="77777777" w:rsidTr="003D4137">
                              <w:trPr>
                                <w:trHeight w:val="477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617F81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65591E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18CB42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4245697C" w14:textId="77777777" w:rsidTr="003D4137">
                              <w:trPr>
                                <w:trHeight w:val="477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DE580F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E52213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58F895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5E244B46" w14:textId="77777777" w:rsidTr="003D4137">
                              <w:trPr>
                                <w:trHeight w:val="479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EC8F89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4B84A3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2C4373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50EE2E7C" w14:textId="77777777" w:rsidTr="003D4137">
                              <w:trPr>
                                <w:trHeight w:val="477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68949F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1A6996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516074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6A0AEFC1" w14:textId="77777777" w:rsidTr="003D4137">
                              <w:trPr>
                                <w:trHeight w:val="477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7A3DE9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A5FEF1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324195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62E37DBF" w14:textId="77777777" w:rsidTr="003D4137">
                              <w:trPr>
                                <w:trHeight w:val="479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9CBE6B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41D9A6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4799C8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2299C2FA" w14:textId="77777777" w:rsidTr="003D4137">
                              <w:trPr>
                                <w:trHeight w:val="477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5BFE66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3B6C1F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AF854E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167B7AE6" w14:textId="77777777" w:rsidTr="003D4137">
                              <w:trPr>
                                <w:trHeight w:val="477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D9B72A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54B5B6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CBFB7A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163DA8B4" w14:textId="77777777" w:rsidTr="003D4137">
                              <w:trPr>
                                <w:trHeight w:val="480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267B89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5DF02A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D35A58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4E746499" w14:textId="77777777" w:rsidTr="003D4137">
                              <w:trPr>
                                <w:trHeight w:val="477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DC6D9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425B49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B4BAF0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18C2A33D" w14:textId="77777777" w:rsidTr="003D4137">
                              <w:trPr>
                                <w:trHeight w:val="477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44327F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522812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D83700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4B29DF" w14:paraId="457C84E5" w14:textId="77777777" w:rsidTr="003D4137">
                              <w:trPr>
                                <w:trHeight w:val="479"/>
                              </w:trPr>
                              <w:tc>
                                <w:tcPr>
                                  <w:tcW w:w="42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FD2363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439110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20F5A6" w14:textId="77777777" w:rsidR="004B29DF" w:rsidRDefault="004B29DF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0329BF" w14:textId="77777777" w:rsidR="004B29DF" w:rsidRDefault="004B29DF" w:rsidP="004B29DF">
                            <w:pPr>
                              <w:pStyle w:val="Tekstpodstawowy"/>
                              <w:ind w:firstLine="0"/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5954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7.65pt;margin-top:55.6pt;width:443.5pt;height:521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43"/>
                        <w:gridCol w:w="1843"/>
                        <w:gridCol w:w="2771"/>
                      </w:tblGrid>
                      <w:tr w:rsidR="004B29DF" w14:paraId="067AB282" w14:textId="77777777" w:rsidTr="003D4137">
                        <w:trPr>
                          <w:trHeight w:val="640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9926CDC" w14:textId="77777777" w:rsidR="004B29DF" w:rsidRPr="003D4137" w:rsidRDefault="004B29DF">
                            <w:pPr>
                              <w:pStyle w:val="TableParagraph"/>
                              <w:spacing w:before="111"/>
                              <w:ind w:left="1343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3D413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IMIĘ I NAZWISKO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1671F39" w14:textId="77777777" w:rsidR="004B29DF" w:rsidRPr="003D4137" w:rsidRDefault="004B29DF">
                            <w:pPr>
                              <w:pStyle w:val="TableParagraph"/>
                              <w:spacing w:before="111"/>
                              <w:ind w:left="42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3D413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3C258561" w14:textId="0F5F4748" w:rsidR="004B29DF" w:rsidRPr="003D4137" w:rsidRDefault="003D4137" w:rsidP="003D4137">
                            <w:pPr>
                              <w:pStyle w:val="TableParagraph"/>
                              <w:spacing w:before="111"/>
                              <w:ind w:left="43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PODPIS </w:t>
                            </w:r>
                            <w:r w:rsidR="004B29DF" w:rsidRPr="003D413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RODZICA</w:t>
                            </w:r>
                          </w:p>
                        </w:tc>
                      </w:tr>
                      <w:tr w:rsidR="004B29DF" w14:paraId="2A43B447" w14:textId="77777777" w:rsidTr="003D4137">
                        <w:trPr>
                          <w:trHeight w:val="480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1ED7A8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404E0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7BCBBB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107C2241" w14:textId="77777777" w:rsidTr="003D4137">
                        <w:trPr>
                          <w:trHeight w:val="477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67DE7D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CF1AF4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49EFAA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00669536" w14:textId="77777777" w:rsidTr="003D4137">
                        <w:trPr>
                          <w:trHeight w:val="477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3AD4C2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00D258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9258D3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7BFFD969" w14:textId="77777777" w:rsidTr="003D4137">
                        <w:trPr>
                          <w:trHeight w:val="479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76E413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18943B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FB6FE1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205E8770" w14:textId="77777777" w:rsidTr="003D4137">
                        <w:trPr>
                          <w:trHeight w:val="477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4486B6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F0A771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548427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034D65C9" w14:textId="77777777" w:rsidTr="003D4137">
                        <w:trPr>
                          <w:trHeight w:val="477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7EA129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F99B0E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BE36EA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49B91677" w14:textId="77777777" w:rsidTr="003D4137">
                        <w:trPr>
                          <w:trHeight w:val="479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467B07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EA9F6C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F2E7F2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10840FDE" w14:textId="77777777" w:rsidTr="003D4137">
                        <w:trPr>
                          <w:trHeight w:val="477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9FAE1E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E79B66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418479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493A8A74" w14:textId="77777777" w:rsidTr="003D4137">
                        <w:trPr>
                          <w:trHeight w:val="477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617F81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65591E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18CB42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4245697C" w14:textId="77777777" w:rsidTr="003D4137">
                        <w:trPr>
                          <w:trHeight w:val="477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DE580F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E52213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58F895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5E244B46" w14:textId="77777777" w:rsidTr="003D4137">
                        <w:trPr>
                          <w:trHeight w:val="479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EC8F89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4B84A3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2C4373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50EE2E7C" w14:textId="77777777" w:rsidTr="003D4137">
                        <w:trPr>
                          <w:trHeight w:val="477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68949F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1A6996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516074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6A0AEFC1" w14:textId="77777777" w:rsidTr="003D4137">
                        <w:trPr>
                          <w:trHeight w:val="477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7A3DE9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A5FEF1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324195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62E37DBF" w14:textId="77777777" w:rsidTr="003D4137">
                        <w:trPr>
                          <w:trHeight w:val="479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9CBE6B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41D9A6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4799C8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2299C2FA" w14:textId="77777777" w:rsidTr="003D4137">
                        <w:trPr>
                          <w:trHeight w:val="477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5BFE66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3B6C1F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AF854E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167B7AE6" w14:textId="77777777" w:rsidTr="003D4137">
                        <w:trPr>
                          <w:trHeight w:val="477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D9B72A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54B5B6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CBFB7A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163DA8B4" w14:textId="77777777" w:rsidTr="003D4137">
                        <w:trPr>
                          <w:trHeight w:val="480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267B89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5DF02A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D35A58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4E746499" w14:textId="77777777" w:rsidTr="003D4137">
                        <w:trPr>
                          <w:trHeight w:val="477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DC6D9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425B49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B4BAF0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18C2A33D" w14:textId="77777777" w:rsidTr="003D4137">
                        <w:trPr>
                          <w:trHeight w:val="477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44327F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522812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D83700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4B29DF" w14:paraId="457C84E5" w14:textId="77777777" w:rsidTr="003D4137">
                        <w:trPr>
                          <w:trHeight w:val="479"/>
                        </w:trPr>
                        <w:tc>
                          <w:tcPr>
                            <w:tcW w:w="42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FD2363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439110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7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20F5A6" w14:textId="77777777" w:rsidR="004B29DF" w:rsidRDefault="004B29DF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50329BF" w14:textId="77777777" w:rsidR="004B29DF" w:rsidRDefault="004B29DF" w:rsidP="004B29DF">
                      <w:pPr>
                        <w:pStyle w:val="Tekstpodstawowy"/>
                        <w:ind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4137">
        <w:rPr>
          <w:rFonts w:asciiTheme="minorHAnsi" w:hAnsiTheme="minorHAnsi" w:cstheme="minorHAnsi"/>
        </w:rPr>
        <w:t>Szkole Podstawowej im. księdza Jana Twardowskiego w Żydowie</w:t>
      </w:r>
    </w:p>
    <w:p w14:paraId="4F8BE4F0" w14:textId="77777777" w:rsidR="004B29DF" w:rsidRDefault="004B29DF" w:rsidP="004B29DF">
      <w:pPr>
        <w:rPr>
          <w:sz w:val="24"/>
          <w:szCs w:val="24"/>
        </w:rPr>
        <w:sectPr w:rsidR="004B29DF" w:rsidSect="003D4137">
          <w:pgSz w:w="11910" w:h="16840"/>
          <w:pgMar w:top="1320" w:right="1080" w:bottom="1200" w:left="1418" w:header="0" w:footer="923" w:gutter="0"/>
          <w:cols w:space="708"/>
        </w:sectPr>
      </w:pPr>
    </w:p>
    <w:p w14:paraId="41125992" w14:textId="294BCD72" w:rsidR="003A3C41" w:rsidRPr="003A3C41" w:rsidRDefault="004B29DF" w:rsidP="003A3C41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3A3C41">
        <w:rPr>
          <w:i/>
          <w:iCs/>
          <w:spacing w:val="-60"/>
          <w:u w:val="single"/>
        </w:rPr>
        <w:lastRenderedPageBreak/>
        <w:t xml:space="preserve"> </w:t>
      </w:r>
      <w:r w:rsidR="003A3C41" w:rsidRPr="003A3C41">
        <w:rPr>
          <w:rFonts w:eastAsia="Times New Roman" w:cstheme="minorHAnsi"/>
          <w:i/>
          <w:iCs/>
          <w:sz w:val="24"/>
          <w:szCs w:val="24"/>
          <w:lang w:eastAsia="pl-PL"/>
        </w:rPr>
        <w:t>Załącznik nr 3 do Regulaminu funkcjonowania i korzystania z dziennika elektronicznego</w:t>
      </w:r>
    </w:p>
    <w:p w14:paraId="44DA9FC8" w14:textId="78031785" w:rsidR="004B29DF" w:rsidRPr="003A3C41" w:rsidRDefault="004B29DF" w:rsidP="004B29DF">
      <w:pPr>
        <w:pStyle w:val="Tekstpodstawowy"/>
        <w:spacing w:before="72"/>
        <w:ind w:left="516" w:firstLine="0"/>
        <w:rPr>
          <w:iCs/>
        </w:rPr>
      </w:pPr>
    </w:p>
    <w:p w14:paraId="12309845" w14:textId="77777777" w:rsidR="004B29DF" w:rsidRDefault="004B29DF" w:rsidP="004B29DF">
      <w:pPr>
        <w:pStyle w:val="Tekstpodstawowy"/>
        <w:ind w:firstLine="0"/>
        <w:rPr>
          <w:sz w:val="20"/>
        </w:rPr>
      </w:pPr>
    </w:p>
    <w:p w14:paraId="6D4E5605" w14:textId="7551DB6C" w:rsidR="004B29DF" w:rsidRDefault="004B29DF" w:rsidP="004B29DF">
      <w:pPr>
        <w:pStyle w:val="Tekstpodstawowy"/>
        <w:spacing w:before="9"/>
        <w:ind w:firstLine="0"/>
      </w:pPr>
    </w:p>
    <w:p w14:paraId="605BC5A1" w14:textId="77777777" w:rsidR="00EC573A" w:rsidRPr="00EC573A" w:rsidRDefault="00EC573A" w:rsidP="004B29DF">
      <w:pPr>
        <w:pStyle w:val="Tekstpodstawowy"/>
        <w:spacing w:before="9"/>
        <w:ind w:firstLine="0"/>
      </w:pPr>
    </w:p>
    <w:p w14:paraId="7146FE8A" w14:textId="77777777" w:rsidR="004B29DF" w:rsidRPr="003A3C41" w:rsidRDefault="004B29DF" w:rsidP="004B29DF">
      <w:pPr>
        <w:pStyle w:val="Tekstpodstawowy"/>
        <w:spacing w:before="90"/>
        <w:ind w:left="516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pieczęć</w:t>
      </w:r>
      <w:r w:rsidRPr="003A3C41">
        <w:rPr>
          <w:rFonts w:asciiTheme="minorHAnsi" w:hAnsiTheme="minorHAnsi" w:cstheme="minorHAnsi"/>
          <w:spacing w:val="-1"/>
        </w:rPr>
        <w:t xml:space="preserve"> </w:t>
      </w:r>
      <w:r w:rsidRPr="003A3C41">
        <w:rPr>
          <w:rFonts w:asciiTheme="minorHAnsi" w:hAnsiTheme="minorHAnsi" w:cstheme="minorHAnsi"/>
        </w:rPr>
        <w:t>szkoły</w:t>
      </w:r>
    </w:p>
    <w:p w14:paraId="52C954DA" w14:textId="77777777" w:rsidR="004B29DF" w:rsidRPr="003A3C41" w:rsidRDefault="004B29DF" w:rsidP="004B29DF">
      <w:pPr>
        <w:pStyle w:val="Tekstpodstawowy"/>
        <w:ind w:firstLine="0"/>
        <w:rPr>
          <w:rFonts w:asciiTheme="minorHAnsi" w:hAnsiTheme="minorHAnsi" w:cstheme="minorHAnsi"/>
        </w:rPr>
      </w:pPr>
    </w:p>
    <w:p w14:paraId="10C8FEC6" w14:textId="77777777" w:rsidR="004B29DF" w:rsidRPr="003A3C41" w:rsidRDefault="004B29DF" w:rsidP="004B29DF">
      <w:pPr>
        <w:pStyle w:val="Tekstpodstawowy"/>
        <w:spacing w:before="3"/>
        <w:ind w:firstLine="0"/>
        <w:rPr>
          <w:rFonts w:asciiTheme="minorHAnsi" w:hAnsiTheme="minorHAnsi" w:cstheme="minorHAnsi"/>
        </w:rPr>
      </w:pPr>
    </w:p>
    <w:p w14:paraId="09E2A1AA" w14:textId="09365667" w:rsidR="004B29DF" w:rsidRPr="003A3C41" w:rsidRDefault="00EC573A" w:rsidP="00EC573A">
      <w:pPr>
        <w:pStyle w:val="Nagwek21"/>
        <w:spacing w:line="276" w:lineRule="auto"/>
        <w:ind w:left="567" w:right="1304" w:hanging="1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KARTA EWIDENCJI ZAST</w:t>
      </w:r>
      <w:r w:rsidR="0088402B">
        <w:rPr>
          <w:rFonts w:asciiTheme="minorHAnsi" w:hAnsiTheme="minorHAnsi" w:cstheme="minorHAnsi"/>
        </w:rPr>
        <w:t>Ę</w:t>
      </w:r>
      <w:r>
        <w:rPr>
          <w:rFonts w:asciiTheme="minorHAnsi" w:hAnsiTheme="minorHAnsi" w:cstheme="minorHAnsi"/>
        </w:rPr>
        <w:t xml:space="preserve">PCZEJ </w:t>
      </w:r>
      <w:r w:rsidR="004B29DF" w:rsidRPr="003A3C41">
        <w:rPr>
          <w:rFonts w:asciiTheme="minorHAnsi" w:hAnsiTheme="minorHAnsi" w:cstheme="minorHAnsi"/>
        </w:rPr>
        <w:t xml:space="preserve">NA WYPADEK AWARII SZKOLNEGO SYSTEMU INFORMATYCZNEGO LUB </w:t>
      </w:r>
      <w:r>
        <w:rPr>
          <w:rFonts w:asciiTheme="minorHAnsi" w:hAnsiTheme="minorHAnsi" w:cstheme="minorHAnsi"/>
        </w:rPr>
        <w:t xml:space="preserve">AWARII </w:t>
      </w:r>
      <w:r w:rsidR="004B29DF" w:rsidRPr="003A3C41">
        <w:rPr>
          <w:rFonts w:asciiTheme="minorHAnsi" w:hAnsiTheme="minorHAnsi" w:cstheme="minorHAnsi"/>
        </w:rPr>
        <w:t>DZIENNIKA ELEKTRONICZNEGO</w:t>
      </w:r>
    </w:p>
    <w:p w14:paraId="56609EEB" w14:textId="77777777" w:rsidR="004B29DF" w:rsidRPr="003A3C41" w:rsidRDefault="004B29DF" w:rsidP="004B29DF">
      <w:pPr>
        <w:pStyle w:val="Tekstpodstawowy"/>
        <w:spacing w:before="3"/>
        <w:ind w:firstLine="0"/>
        <w:rPr>
          <w:rFonts w:asciiTheme="minorHAnsi" w:hAnsiTheme="minorHAnsi" w:cstheme="minorHAnsi"/>
          <w:b/>
        </w:rPr>
      </w:pPr>
    </w:p>
    <w:p w14:paraId="53BD84FF" w14:textId="39E0E5B8" w:rsidR="004B29DF" w:rsidRPr="003A3C41" w:rsidRDefault="004B29DF" w:rsidP="004B29DF">
      <w:pPr>
        <w:pStyle w:val="Tekstpodstawowy"/>
        <w:ind w:left="516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IMIĘ I NAZWISKO</w:t>
      </w:r>
      <w:r w:rsidRPr="003A3C41">
        <w:rPr>
          <w:rFonts w:asciiTheme="minorHAnsi" w:hAnsiTheme="minorHAnsi" w:cstheme="minorHAnsi"/>
          <w:spacing w:val="-16"/>
        </w:rPr>
        <w:t xml:space="preserve"> </w:t>
      </w:r>
      <w:r w:rsidRPr="003A3C41">
        <w:rPr>
          <w:rFonts w:asciiTheme="minorHAnsi" w:hAnsiTheme="minorHAnsi" w:cstheme="minorHAnsi"/>
        </w:rPr>
        <w:t>NAUCZYCIELA:……………………………………………</w:t>
      </w:r>
      <w:r w:rsidR="003A3C41">
        <w:rPr>
          <w:rFonts w:asciiTheme="minorHAnsi" w:hAnsiTheme="minorHAnsi" w:cstheme="minorHAnsi"/>
        </w:rPr>
        <w:t>……..</w:t>
      </w:r>
      <w:r w:rsidRPr="003A3C41">
        <w:rPr>
          <w:rFonts w:asciiTheme="minorHAnsi" w:hAnsiTheme="minorHAnsi" w:cstheme="minorHAnsi"/>
        </w:rPr>
        <w:t>…………</w:t>
      </w:r>
    </w:p>
    <w:p w14:paraId="28A40C7F" w14:textId="4D8551BF" w:rsidR="004B29DF" w:rsidRPr="003A3C41" w:rsidRDefault="004B29DF" w:rsidP="004B29DF">
      <w:pPr>
        <w:pStyle w:val="Tekstpodstawowy"/>
        <w:spacing w:before="137"/>
        <w:ind w:left="516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PRZEDMIOT:………………………………………………………………</w:t>
      </w:r>
      <w:r w:rsidR="003A3C41">
        <w:rPr>
          <w:rFonts w:asciiTheme="minorHAnsi" w:hAnsiTheme="minorHAnsi" w:cstheme="minorHAnsi"/>
        </w:rPr>
        <w:t>………….</w:t>
      </w:r>
      <w:r w:rsidRPr="003A3C41">
        <w:rPr>
          <w:rFonts w:asciiTheme="minorHAnsi" w:hAnsiTheme="minorHAnsi" w:cstheme="minorHAnsi"/>
        </w:rPr>
        <w:t>…………………</w:t>
      </w:r>
    </w:p>
    <w:p w14:paraId="38802028" w14:textId="4389ADF0" w:rsidR="004B29DF" w:rsidRPr="003A3C41" w:rsidRDefault="004B29DF" w:rsidP="004B29DF">
      <w:pPr>
        <w:pStyle w:val="Tekstpodstawowy"/>
        <w:spacing w:before="139"/>
        <w:ind w:left="516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KLASA/GRUPA:…………………………………………………………………</w:t>
      </w:r>
      <w:r w:rsidR="003A3C41">
        <w:rPr>
          <w:rFonts w:asciiTheme="minorHAnsi" w:hAnsiTheme="minorHAnsi" w:cstheme="minorHAnsi"/>
        </w:rPr>
        <w:t>………..</w:t>
      </w:r>
      <w:r w:rsidRPr="003A3C41">
        <w:rPr>
          <w:rFonts w:asciiTheme="minorHAnsi" w:hAnsiTheme="minorHAnsi" w:cstheme="minorHAnsi"/>
        </w:rPr>
        <w:t>……………</w:t>
      </w:r>
    </w:p>
    <w:p w14:paraId="265E64F7" w14:textId="231A750E" w:rsidR="004B29DF" w:rsidRPr="003A3C41" w:rsidRDefault="004B29DF" w:rsidP="004B29DF">
      <w:pPr>
        <w:pStyle w:val="Tekstpodstawowy"/>
        <w:spacing w:before="138"/>
        <w:ind w:left="516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GODZINY ZAJĘĆ……………………………………………………………………</w:t>
      </w:r>
      <w:r w:rsidR="003A3C41">
        <w:rPr>
          <w:rFonts w:asciiTheme="minorHAnsi" w:hAnsiTheme="minorHAnsi" w:cstheme="minorHAnsi"/>
        </w:rPr>
        <w:t>………….</w:t>
      </w:r>
      <w:r w:rsidRPr="003A3C41">
        <w:rPr>
          <w:rFonts w:asciiTheme="minorHAnsi" w:hAnsiTheme="minorHAnsi" w:cstheme="minorHAnsi"/>
        </w:rPr>
        <w:t>………</w:t>
      </w:r>
    </w:p>
    <w:p w14:paraId="0E5427AF" w14:textId="76993D26" w:rsidR="004B29DF" w:rsidRPr="003A3C41" w:rsidRDefault="004B29DF" w:rsidP="004B29DF">
      <w:pPr>
        <w:pStyle w:val="Tekstpodstawowy"/>
        <w:spacing w:before="139"/>
        <w:ind w:left="516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TEMAT:………………………………………………………………………………………</w:t>
      </w:r>
      <w:r w:rsidR="003A3C41">
        <w:rPr>
          <w:rFonts w:asciiTheme="minorHAnsi" w:hAnsiTheme="minorHAnsi" w:cstheme="minorHAnsi"/>
        </w:rPr>
        <w:t>…………</w:t>
      </w:r>
      <w:r w:rsidRPr="003A3C41">
        <w:rPr>
          <w:rFonts w:asciiTheme="minorHAnsi" w:hAnsiTheme="minorHAnsi" w:cstheme="minorHAnsi"/>
        </w:rPr>
        <w:t>…</w:t>
      </w:r>
    </w:p>
    <w:p w14:paraId="4D759E80" w14:textId="77777777" w:rsidR="003A3C41" w:rsidRDefault="004B29DF" w:rsidP="004B29DF">
      <w:pPr>
        <w:pStyle w:val="Tekstpodstawowy"/>
        <w:spacing w:line="360" w:lineRule="auto"/>
        <w:ind w:left="516" w:right="514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2DE40C" wp14:editId="0B73753D">
                <wp:simplePos x="0" y="0"/>
                <wp:positionH relativeFrom="page">
                  <wp:posOffset>828040</wp:posOffset>
                </wp:positionH>
                <wp:positionV relativeFrom="paragraph">
                  <wp:posOffset>555625</wp:posOffset>
                </wp:positionV>
                <wp:extent cx="5966460" cy="5231130"/>
                <wp:effectExtent l="0" t="0" r="1524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523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97"/>
                              <w:gridCol w:w="1750"/>
                              <w:gridCol w:w="3034"/>
                            </w:tblGrid>
                            <w:tr w:rsidR="004B29DF" w14:paraId="4DC19F5B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4EF070D1" w14:textId="77777777" w:rsidR="004B29DF" w:rsidRPr="00EC573A" w:rsidRDefault="004B29DF">
                                  <w:pPr>
                                    <w:pStyle w:val="TableParagraph"/>
                                    <w:spacing w:line="275" w:lineRule="exact"/>
                                    <w:ind w:left="123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C573A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IMIĘ I NAZWISKO</w:t>
                                  </w: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7924E042" w14:textId="77777777" w:rsidR="004B29DF" w:rsidRPr="00EC573A" w:rsidRDefault="004B29DF">
                                  <w:pPr>
                                    <w:pStyle w:val="TableParagraph"/>
                                    <w:spacing w:line="275" w:lineRule="exact"/>
                                    <w:ind w:left="200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C573A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OBECNOŚĆ</w:t>
                                  </w: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14:paraId="16BC381E" w14:textId="77777777" w:rsidR="004B29DF" w:rsidRPr="00EC573A" w:rsidRDefault="004B29DF">
                                  <w:pPr>
                                    <w:pStyle w:val="TableParagraph"/>
                                    <w:spacing w:line="275" w:lineRule="exact"/>
                                    <w:ind w:left="1064" w:right="1053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EC573A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  <w:szCs w:val="24"/>
                                    </w:rPr>
                                    <w:t>OCENY</w:t>
                                  </w:r>
                                </w:p>
                              </w:tc>
                            </w:tr>
                            <w:tr w:rsidR="004B29DF" w14:paraId="35EE7665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0B3257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96E3A4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A7A840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7B1B1136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40C926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718316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BE9306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4EC3C64B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70421F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A582B1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939B91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38430F8E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9B0310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D15228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499E1A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36950529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B898B1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C6C3E5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56234C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7445C0DE" w14:textId="77777777">
                              <w:trPr>
                                <w:trHeight w:val="465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F3B49D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649FC9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52B711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00271F8F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04FF9B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CEB9FE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C23990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63CF17DD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F2670B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6816BF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3D6818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018D229A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AD36D80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1C96C6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D10A83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2B33E01D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752DB6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6768B4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28683D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3E920B14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298292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82B9D5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201352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5C3ACF80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BFD363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1D3DA0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D219F7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51435D34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37593C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6736AE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A9698E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23EAF85E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5B7992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0539C2B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9B1E6C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631A73F7" w14:textId="77777777">
                              <w:trPr>
                                <w:trHeight w:val="446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46ED8B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13943C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2A981E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761D764D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DFA5FF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EFE442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14696E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4B29DF" w14:paraId="31C864B4" w14:textId="77777777">
                              <w:trPr>
                                <w:trHeight w:val="445"/>
                              </w:trPr>
                              <w:tc>
                                <w:tcPr>
                                  <w:tcW w:w="4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5063E7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157F8B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3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CABD2E" w14:textId="77777777" w:rsidR="004B29DF" w:rsidRDefault="004B29DF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6FCC22CE" w14:textId="77777777" w:rsidR="004B29DF" w:rsidRDefault="004B29DF" w:rsidP="004B29DF">
                            <w:pPr>
                              <w:pStyle w:val="Tekstpodstawowy"/>
                              <w:ind w:firstLine="0"/>
                            </w:pP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E40C" id="Pole tekstowe 1" o:spid="_x0000_s1027" type="#_x0000_t202" style="position:absolute;left:0;text-align:left;margin-left:65.2pt;margin-top:43.75pt;width:469.8pt;height:41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97"/>
                        <w:gridCol w:w="1750"/>
                        <w:gridCol w:w="3034"/>
                      </w:tblGrid>
                      <w:tr w:rsidR="004B29DF" w14:paraId="4DC19F5B" w14:textId="77777777">
                        <w:trPr>
                          <w:trHeight w:val="445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4EF070D1" w14:textId="77777777" w:rsidR="004B29DF" w:rsidRPr="00EC573A" w:rsidRDefault="004B29DF">
                            <w:pPr>
                              <w:pStyle w:val="TableParagraph"/>
                              <w:spacing w:line="275" w:lineRule="exact"/>
                              <w:ind w:left="123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C573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IMIĘ I NAZWISKO</w:t>
                            </w: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7924E042" w14:textId="77777777" w:rsidR="004B29DF" w:rsidRPr="00EC573A" w:rsidRDefault="004B29DF">
                            <w:pPr>
                              <w:pStyle w:val="TableParagraph"/>
                              <w:spacing w:line="275" w:lineRule="exact"/>
                              <w:ind w:left="200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C573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OBECNOŚĆ</w:t>
                            </w: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hideMark/>
                          </w:tcPr>
                          <w:p w14:paraId="16BC381E" w14:textId="77777777" w:rsidR="004B29DF" w:rsidRPr="00EC573A" w:rsidRDefault="004B29DF">
                            <w:pPr>
                              <w:pStyle w:val="TableParagraph"/>
                              <w:spacing w:line="275" w:lineRule="exact"/>
                              <w:ind w:left="1064" w:right="105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C573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OCENY</w:t>
                            </w:r>
                          </w:p>
                        </w:tc>
                      </w:tr>
                      <w:tr w:rsidR="004B29DF" w14:paraId="35EE7665" w14:textId="77777777">
                        <w:trPr>
                          <w:trHeight w:val="446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0B3257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96E3A4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A7A840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7B1B1136" w14:textId="77777777">
                        <w:trPr>
                          <w:trHeight w:val="445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40C926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718316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BE9306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4EC3C64B" w14:textId="77777777">
                        <w:trPr>
                          <w:trHeight w:val="446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70421F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A582B1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939B91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38430F8E" w14:textId="77777777">
                        <w:trPr>
                          <w:trHeight w:val="446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9B0310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D15228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499E1A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36950529" w14:textId="77777777">
                        <w:trPr>
                          <w:trHeight w:val="446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B898B1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C6C3E5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56234C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7445C0DE" w14:textId="77777777">
                        <w:trPr>
                          <w:trHeight w:val="465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F3B49D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649FC9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52B711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00271F8F" w14:textId="77777777">
                        <w:trPr>
                          <w:trHeight w:val="446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04FF9B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CEB9FE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C23990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63CF17DD" w14:textId="77777777">
                        <w:trPr>
                          <w:trHeight w:val="446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F2670B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6816BF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3D6818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018D229A" w14:textId="77777777">
                        <w:trPr>
                          <w:trHeight w:val="445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AD36D80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1C96C6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D10A83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2B33E01D" w14:textId="77777777">
                        <w:trPr>
                          <w:trHeight w:val="445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752DB6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6768B4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28683D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3E920B14" w14:textId="77777777">
                        <w:trPr>
                          <w:trHeight w:val="446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298292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82B9D5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201352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5C3ACF80" w14:textId="77777777">
                        <w:trPr>
                          <w:trHeight w:val="446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BFD363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1D3DA0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D219F7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51435D34" w14:textId="77777777">
                        <w:trPr>
                          <w:trHeight w:val="446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37593C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6736AE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A9698E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23EAF85E" w14:textId="77777777">
                        <w:trPr>
                          <w:trHeight w:val="446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5B7992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0539C2B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9B1E6C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631A73F7" w14:textId="77777777">
                        <w:trPr>
                          <w:trHeight w:val="446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46ED8B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13943C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2A981E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761D764D" w14:textId="77777777">
                        <w:trPr>
                          <w:trHeight w:val="445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DFA5FF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EFE442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14696E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  <w:tr w:rsidR="004B29DF" w14:paraId="31C864B4" w14:textId="77777777">
                        <w:trPr>
                          <w:trHeight w:val="445"/>
                        </w:trPr>
                        <w:tc>
                          <w:tcPr>
                            <w:tcW w:w="4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5063E7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157F8B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3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CABD2E" w14:textId="77777777" w:rsidR="004B29DF" w:rsidRDefault="004B29DF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6FCC22CE" w14:textId="77777777" w:rsidR="004B29DF" w:rsidRDefault="004B29DF" w:rsidP="004B29DF">
                      <w:pPr>
                        <w:pStyle w:val="Tekstpodstawowy"/>
                        <w:ind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3A3C41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  <w:r w:rsidR="003A3C41">
        <w:rPr>
          <w:rFonts w:asciiTheme="minorHAnsi" w:hAnsiTheme="minorHAnsi" w:cstheme="minorHAnsi"/>
        </w:rPr>
        <w:t>……………..</w:t>
      </w:r>
    </w:p>
    <w:p w14:paraId="4D8310C8" w14:textId="2677654A" w:rsidR="004B29DF" w:rsidRPr="003A3C41" w:rsidRDefault="004B29DF" w:rsidP="004B29DF">
      <w:pPr>
        <w:pStyle w:val="Tekstpodstawowy"/>
        <w:spacing w:line="360" w:lineRule="auto"/>
        <w:ind w:left="516" w:right="514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LISTA OBECNOŚCI:</w:t>
      </w:r>
    </w:p>
    <w:p w14:paraId="3827A8F1" w14:textId="77777777" w:rsidR="004B29DF" w:rsidRPr="003A3C41" w:rsidRDefault="004B29DF" w:rsidP="004B29DF">
      <w:pPr>
        <w:spacing w:line="360" w:lineRule="auto"/>
        <w:rPr>
          <w:rFonts w:cstheme="minorHAnsi"/>
          <w:sz w:val="24"/>
          <w:szCs w:val="24"/>
        </w:rPr>
        <w:sectPr w:rsidR="004B29DF" w:rsidRPr="003A3C41" w:rsidSect="003A3C41">
          <w:pgSz w:w="11910" w:h="16840"/>
          <w:pgMar w:top="1320" w:right="1080" w:bottom="1200" w:left="1418" w:header="0" w:footer="923" w:gutter="0"/>
          <w:cols w:space="708"/>
        </w:sect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42"/>
        <w:gridCol w:w="2977"/>
      </w:tblGrid>
      <w:tr w:rsidR="004B29DF" w:rsidRPr="003A3C41" w14:paraId="1C796B44" w14:textId="77777777" w:rsidTr="00EC573A">
        <w:trPr>
          <w:trHeight w:val="4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8E8AF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782F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9184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4BB3DF84" w14:textId="77777777" w:rsidTr="00EC573A">
        <w:trPr>
          <w:trHeight w:val="44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E245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77B7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6AB2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1CAEF840" w14:textId="77777777" w:rsidTr="00EC573A">
        <w:trPr>
          <w:trHeight w:val="44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2B547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34F7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CF34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00B819CB" w14:textId="77777777" w:rsidTr="00EC573A">
        <w:trPr>
          <w:trHeight w:val="4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7A8D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621D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EC26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C225C3" w14:textId="77777777" w:rsidR="004B29DF" w:rsidRPr="003A3C41" w:rsidRDefault="004B29DF" w:rsidP="004B29DF">
      <w:pPr>
        <w:pStyle w:val="Tekstpodstawowy"/>
        <w:spacing w:before="4"/>
        <w:ind w:firstLine="0"/>
        <w:rPr>
          <w:rFonts w:asciiTheme="minorHAnsi" w:hAnsiTheme="minorHAnsi" w:cstheme="minorHAnsi"/>
        </w:rPr>
      </w:pPr>
    </w:p>
    <w:p w14:paraId="002F7958" w14:textId="6317527D" w:rsidR="004B29DF" w:rsidRPr="003A3C41" w:rsidRDefault="004B29DF" w:rsidP="004B29DF">
      <w:pPr>
        <w:pStyle w:val="Tekstpodstawowy"/>
        <w:spacing w:before="90"/>
        <w:ind w:left="516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UWAGI:………………………………………………………………………………………</w:t>
      </w:r>
      <w:r w:rsidR="003A3C41">
        <w:rPr>
          <w:rFonts w:asciiTheme="minorHAnsi" w:hAnsiTheme="minorHAnsi" w:cstheme="minorHAnsi"/>
        </w:rPr>
        <w:t>………….</w:t>
      </w:r>
      <w:r w:rsidRPr="003A3C41">
        <w:rPr>
          <w:rFonts w:asciiTheme="minorHAnsi" w:hAnsiTheme="minorHAnsi" w:cstheme="minorHAnsi"/>
        </w:rPr>
        <w:t>…</w:t>
      </w:r>
    </w:p>
    <w:p w14:paraId="384ED93B" w14:textId="0933A032" w:rsidR="004B29DF" w:rsidRPr="003A3C41" w:rsidRDefault="004B29DF" w:rsidP="004B29DF">
      <w:pPr>
        <w:pStyle w:val="Tekstpodstawowy"/>
        <w:spacing w:before="139"/>
        <w:ind w:left="516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="003A3C41">
        <w:rPr>
          <w:rFonts w:asciiTheme="minorHAnsi" w:hAnsiTheme="minorHAnsi" w:cstheme="minorHAnsi"/>
        </w:rPr>
        <w:t>……………</w:t>
      </w:r>
      <w:r w:rsidRPr="003A3C41">
        <w:rPr>
          <w:rFonts w:asciiTheme="minorHAnsi" w:hAnsiTheme="minorHAnsi" w:cstheme="minorHAnsi"/>
        </w:rPr>
        <w:t>……</w:t>
      </w:r>
    </w:p>
    <w:p w14:paraId="43F08DBB" w14:textId="35421D87" w:rsidR="004B29DF" w:rsidRPr="003A3C41" w:rsidRDefault="004B29DF" w:rsidP="004B29DF">
      <w:pPr>
        <w:pStyle w:val="Tekstpodstawowy"/>
        <w:spacing w:before="137"/>
        <w:ind w:left="516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…………………………………………………………………………………………</w:t>
      </w:r>
      <w:r w:rsidR="003A3C41">
        <w:rPr>
          <w:rFonts w:asciiTheme="minorHAnsi" w:hAnsiTheme="minorHAnsi" w:cstheme="minorHAnsi"/>
        </w:rPr>
        <w:t>……………</w:t>
      </w:r>
      <w:r w:rsidRPr="003A3C41">
        <w:rPr>
          <w:rFonts w:asciiTheme="minorHAnsi" w:hAnsiTheme="minorHAnsi" w:cstheme="minorHAnsi"/>
        </w:rPr>
        <w:t>…………</w:t>
      </w:r>
    </w:p>
    <w:p w14:paraId="7E7A0E94" w14:textId="3155A91D" w:rsidR="004B29DF" w:rsidRPr="003A3C41" w:rsidRDefault="004B29DF" w:rsidP="004B29DF">
      <w:pPr>
        <w:pStyle w:val="Tekstpodstawowy"/>
        <w:spacing w:before="139"/>
        <w:ind w:left="516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……………………………………………………………………………………</w:t>
      </w:r>
      <w:r w:rsidR="003A3C41">
        <w:rPr>
          <w:rFonts w:asciiTheme="minorHAnsi" w:hAnsiTheme="minorHAnsi" w:cstheme="minorHAnsi"/>
        </w:rPr>
        <w:t>……………</w:t>
      </w:r>
      <w:r w:rsidRPr="003A3C41">
        <w:rPr>
          <w:rFonts w:asciiTheme="minorHAnsi" w:hAnsiTheme="minorHAnsi" w:cstheme="minorHAnsi"/>
        </w:rPr>
        <w:t>………………</w:t>
      </w:r>
    </w:p>
    <w:p w14:paraId="2B8E4731" w14:textId="5BF48844" w:rsidR="004B29DF" w:rsidRPr="003A3C41" w:rsidRDefault="004B29DF" w:rsidP="004B29DF">
      <w:pPr>
        <w:pStyle w:val="Tekstpodstawowy"/>
        <w:spacing w:before="137"/>
        <w:ind w:left="516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…………………………………………………………………………………</w:t>
      </w:r>
      <w:r w:rsidR="003A3C41">
        <w:rPr>
          <w:rFonts w:asciiTheme="minorHAnsi" w:hAnsiTheme="minorHAnsi" w:cstheme="minorHAnsi"/>
        </w:rPr>
        <w:t>……………</w:t>
      </w:r>
      <w:r w:rsidRPr="003A3C41">
        <w:rPr>
          <w:rFonts w:asciiTheme="minorHAnsi" w:hAnsiTheme="minorHAnsi" w:cstheme="minorHAnsi"/>
        </w:rPr>
        <w:t>…………………</w:t>
      </w:r>
    </w:p>
    <w:p w14:paraId="0C4DED5C" w14:textId="115BD4C5" w:rsidR="004B29DF" w:rsidRPr="003A3C41" w:rsidRDefault="004B29DF" w:rsidP="004B29DF">
      <w:pPr>
        <w:pStyle w:val="Tekstpodstawowy"/>
        <w:spacing w:before="137"/>
        <w:ind w:left="516" w:firstLine="0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………………………………………………………………………………</w:t>
      </w:r>
      <w:r w:rsidR="003A3C41">
        <w:rPr>
          <w:rFonts w:asciiTheme="minorHAnsi" w:hAnsiTheme="minorHAnsi" w:cstheme="minorHAnsi"/>
        </w:rPr>
        <w:t>……………</w:t>
      </w:r>
      <w:r w:rsidRPr="003A3C41">
        <w:rPr>
          <w:rFonts w:asciiTheme="minorHAnsi" w:hAnsiTheme="minorHAnsi" w:cstheme="minorHAnsi"/>
        </w:rPr>
        <w:t>……………………</w:t>
      </w:r>
    </w:p>
    <w:p w14:paraId="24978BA2" w14:textId="62B5CBA9" w:rsidR="004B29DF" w:rsidRPr="00EC573A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</w:rPr>
      </w:pPr>
      <w:r w:rsidRPr="00EC573A">
        <w:rPr>
          <w:rFonts w:asciiTheme="minorHAnsi" w:hAnsiTheme="minorHAnsi" w:cstheme="minorHAnsi"/>
          <w:spacing w:val="-60"/>
        </w:rPr>
        <w:t xml:space="preserve">. </w:t>
      </w:r>
      <w:r w:rsidR="00EC573A" w:rsidRPr="00EC573A">
        <w:rPr>
          <w:rFonts w:asciiTheme="minorHAnsi" w:hAnsiTheme="minorHAnsi" w:cstheme="minorHAnsi"/>
          <w:spacing w:val="-60"/>
        </w:rPr>
        <w:t>………………………………………………………………………………………………………………………………………………………………………………….</w:t>
      </w:r>
    </w:p>
    <w:p w14:paraId="64D49BF1" w14:textId="77777777" w:rsidR="004B29DF" w:rsidRPr="00EC573A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</w:rPr>
      </w:pPr>
    </w:p>
    <w:p w14:paraId="4B6F6170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0AF9ED51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3111F7EC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1960D4C1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32CEB68C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3F3DE8CF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45191FC5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6FE4A8D9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322E7655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3B7E6B21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7BE09911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725D1756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78552950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761ED1A1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175CF92A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64CF747B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05B483AE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792C5A63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3594804D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1D0AD906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443486DB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2E266AEF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12E11178" w14:textId="77777777" w:rsidR="004B29DF" w:rsidRPr="003A3C41" w:rsidRDefault="004B29DF" w:rsidP="004B29DF">
      <w:pPr>
        <w:pStyle w:val="Tekstpodstawowy"/>
        <w:spacing w:before="72"/>
        <w:ind w:left="516" w:firstLine="0"/>
        <w:rPr>
          <w:rFonts w:asciiTheme="minorHAnsi" w:hAnsiTheme="minorHAnsi" w:cstheme="minorHAnsi"/>
          <w:spacing w:val="-60"/>
          <w:u w:val="single"/>
        </w:rPr>
      </w:pPr>
    </w:p>
    <w:p w14:paraId="1488A3F9" w14:textId="7271EA1A" w:rsidR="00EC573A" w:rsidRPr="002F007C" w:rsidRDefault="00EC573A" w:rsidP="00EC573A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2F007C">
        <w:rPr>
          <w:rFonts w:eastAsia="Times New Roman" w:cstheme="minorHAnsi"/>
          <w:i/>
          <w:iCs/>
          <w:sz w:val="24"/>
          <w:szCs w:val="24"/>
          <w:lang w:eastAsia="pl-PL"/>
        </w:rPr>
        <w:lastRenderedPageBreak/>
        <w:t>Załącznik nr 4 do Regulaminu funkcjonowania i korzystania z dziennika elektronicznego</w:t>
      </w:r>
    </w:p>
    <w:p w14:paraId="1750C88B" w14:textId="77777777" w:rsidR="004B29DF" w:rsidRPr="003A3C41" w:rsidRDefault="004B29DF" w:rsidP="004B29DF">
      <w:pPr>
        <w:pStyle w:val="Tekstpodstawowy"/>
        <w:spacing w:before="6"/>
        <w:ind w:firstLine="0"/>
        <w:rPr>
          <w:rFonts w:asciiTheme="minorHAnsi" w:hAnsiTheme="minorHAnsi" w:cstheme="minorHAnsi"/>
        </w:rPr>
      </w:pPr>
    </w:p>
    <w:p w14:paraId="1E000CC8" w14:textId="4CFE987A" w:rsidR="004B29DF" w:rsidRPr="003A3C41" w:rsidRDefault="004B29DF" w:rsidP="002F007C">
      <w:pPr>
        <w:pStyle w:val="Nagwek21"/>
        <w:spacing w:before="90" w:line="272" w:lineRule="exact"/>
        <w:ind w:left="0" w:right="703"/>
        <w:jc w:val="center"/>
        <w:rPr>
          <w:rFonts w:asciiTheme="minorHAnsi" w:hAnsiTheme="minorHAnsi" w:cstheme="minorHAnsi"/>
        </w:rPr>
      </w:pPr>
      <w:r w:rsidRPr="003A3C41">
        <w:rPr>
          <w:rFonts w:asciiTheme="minorHAnsi" w:hAnsiTheme="minorHAnsi" w:cstheme="minorHAnsi"/>
        </w:rPr>
        <w:t>Potwierdzenie zapoznania się z zasadami funkcjonowania  dziennika elektronicznego podczas szkolenia przeprowadzonego przez szkolnego administratora dziennika</w:t>
      </w:r>
      <w:r w:rsidR="002F007C">
        <w:rPr>
          <w:rFonts w:asciiTheme="minorHAnsi" w:hAnsiTheme="minorHAnsi" w:cstheme="minorHAnsi"/>
        </w:rPr>
        <w:t xml:space="preserve"> </w:t>
      </w:r>
      <w:r w:rsidRPr="003A3C41">
        <w:rPr>
          <w:rFonts w:asciiTheme="minorHAnsi" w:hAnsiTheme="minorHAnsi" w:cstheme="minorHAnsi"/>
        </w:rPr>
        <w:t>elektronicznego</w:t>
      </w:r>
      <w:r w:rsidR="002F007C">
        <w:rPr>
          <w:rFonts w:asciiTheme="minorHAnsi" w:hAnsiTheme="minorHAnsi" w:cstheme="minorHAnsi"/>
        </w:rPr>
        <w:t xml:space="preserve"> </w:t>
      </w:r>
      <w:r w:rsidRPr="003A3C41">
        <w:rPr>
          <w:rFonts w:asciiTheme="minorHAnsi" w:hAnsiTheme="minorHAnsi" w:cstheme="minorHAnsi"/>
        </w:rPr>
        <w:t xml:space="preserve">w </w:t>
      </w:r>
      <w:r w:rsidR="00EC573A">
        <w:rPr>
          <w:rFonts w:asciiTheme="minorHAnsi" w:hAnsiTheme="minorHAnsi" w:cstheme="minorHAnsi"/>
        </w:rPr>
        <w:t>Szkole Podstawowej im. księdza Jana Twardowskiego w Żydowie</w:t>
      </w:r>
    </w:p>
    <w:p w14:paraId="02F71A45" w14:textId="77777777" w:rsidR="004B29DF" w:rsidRPr="003A3C41" w:rsidRDefault="004B29DF" w:rsidP="004B29DF">
      <w:pPr>
        <w:pStyle w:val="Tekstpodstawowy"/>
        <w:spacing w:before="1"/>
        <w:ind w:firstLine="0"/>
        <w:rPr>
          <w:rFonts w:asciiTheme="minorHAnsi" w:hAnsiTheme="minorHAnsi" w:cstheme="minorHAnsi"/>
          <w:b/>
          <w:i/>
        </w:rPr>
      </w:pPr>
    </w:p>
    <w:tbl>
      <w:tblPr>
        <w:tblStyle w:val="TableNormal"/>
        <w:tblW w:w="9681" w:type="dxa"/>
        <w:tblInd w:w="-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988"/>
        <w:gridCol w:w="2265"/>
        <w:gridCol w:w="1701"/>
        <w:gridCol w:w="2014"/>
      </w:tblGrid>
      <w:tr w:rsidR="004B29DF" w:rsidRPr="003A3C41" w14:paraId="4C5A4745" w14:textId="77777777" w:rsidTr="0087031A">
        <w:trPr>
          <w:trHeight w:val="49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772BA" w14:textId="77777777" w:rsidR="004B29DF" w:rsidRPr="003A3C41" w:rsidRDefault="004B29DF">
            <w:pPr>
              <w:pStyle w:val="TableParagraph"/>
              <w:spacing w:line="251" w:lineRule="exact"/>
              <w:ind w:left="16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A3C4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  <w:proofErr w:type="spellEnd"/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9231E" w14:textId="77777777" w:rsidR="004B29DF" w:rsidRPr="003A3C41" w:rsidRDefault="004B29DF">
            <w:pPr>
              <w:pStyle w:val="TableParagraph"/>
              <w:spacing w:line="251" w:lineRule="exact"/>
              <w:ind w:left="1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A3C41">
              <w:rPr>
                <w:rFonts w:asciiTheme="minorHAnsi" w:hAnsiTheme="minorHAnsi" w:cstheme="minorHAnsi"/>
                <w:b/>
                <w:sz w:val="24"/>
                <w:szCs w:val="24"/>
              </w:rPr>
              <w:t>Nazwisko</w:t>
            </w:r>
            <w:proofErr w:type="spellEnd"/>
            <w:r w:rsidRPr="003A3C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A3C41">
              <w:rPr>
                <w:rFonts w:asciiTheme="minorHAnsi" w:hAnsiTheme="minorHAnsi" w:cstheme="minorHAnsi"/>
                <w:b/>
                <w:sz w:val="24"/>
                <w:szCs w:val="24"/>
              </w:rPr>
              <w:t>i</w:t>
            </w:r>
            <w:proofErr w:type="spellEnd"/>
            <w:r w:rsidRPr="003A3C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A3C41">
              <w:rPr>
                <w:rFonts w:asciiTheme="minorHAnsi" w:hAnsiTheme="minorHAnsi" w:cstheme="minorHAnsi"/>
                <w:b/>
                <w:sz w:val="24"/>
                <w:szCs w:val="24"/>
              </w:rPr>
              <w:t>imię</w:t>
            </w:r>
            <w:proofErr w:type="spellEnd"/>
            <w:r w:rsidRPr="003A3C4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A3C41">
              <w:rPr>
                <w:rFonts w:asciiTheme="minorHAnsi" w:hAnsiTheme="minorHAnsi" w:cstheme="minorHAnsi"/>
                <w:b/>
                <w:sz w:val="24"/>
                <w:szCs w:val="24"/>
              </w:rPr>
              <w:t>pracownika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4DC56" w14:textId="77777777" w:rsidR="004B29DF" w:rsidRPr="003A3C41" w:rsidRDefault="004B29DF" w:rsidP="00EC573A">
            <w:pPr>
              <w:pStyle w:val="TableParagraph"/>
              <w:spacing w:line="251" w:lineRule="exact"/>
              <w:ind w:left="57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A3C41">
              <w:rPr>
                <w:rFonts w:asciiTheme="minorHAnsi" w:hAnsiTheme="minorHAnsi" w:cstheme="minorHAnsi"/>
                <w:b/>
                <w:sz w:val="24"/>
                <w:szCs w:val="24"/>
              </w:rPr>
              <w:t>Stanowisko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5B00C" w14:textId="77777777" w:rsidR="004B29DF" w:rsidRPr="003A3C41" w:rsidRDefault="004B29DF">
            <w:pPr>
              <w:pStyle w:val="TableParagraph"/>
              <w:spacing w:line="251" w:lineRule="exact"/>
              <w:ind w:left="538" w:right="52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b/>
                <w:sz w:val="24"/>
                <w:szCs w:val="24"/>
              </w:rPr>
              <w:t>Data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B046" w14:textId="77777777" w:rsidR="004B29DF" w:rsidRPr="003A3C41" w:rsidRDefault="004B29DF">
            <w:pPr>
              <w:pStyle w:val="TableParagraph"/>
              <w:spacing w:line="251" w:lineRule="exact"/>
              <w:ind w:left="53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A3C41">
              <w:rPr>
                <w:rFonts w:asciiTheme="minorHAnsi" w:hAnsiTheme="minorHAnsi" w:cstheme="minorHAnsi"/>
                <w:b/>
                <w:sz w:val="24"/>
                <w:szCs w:val="24"/>
              </w:rPr>
              <w:t>Podpis</w:t>
            </w:r>
            <w:proofErr w:type="spellEnd"/>
          </w:p>
        </w:tc>
      </w:tr>
      <w:tr w:rsidR="004B29DF" w:rsidRPr="003A3C41" w14:paraId="7D650DFB" w14:textId="77777777" w:rsidTr="0087031A">
        <w:trPr>
          <w:trHeight w:val="3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CF3BD" w14:textId="77777777" w:rsidR="004B29DF" w:rsidRPr="003A3C41" w:rsidRDefault="004B29DF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F730C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87F2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4108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9BE2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592AF42C" w14:textId="77777777" w:rsidTr="0087031A">
        <w:trPr>
          <w:trHeight w:val="3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65111" w14:textId="77777777" w:rsidR="004B29DF" w:rsidRPr="003A3C41" w:rsidRDefault="004B29DF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CED2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195D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0524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EF66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488FF434" w14:textId="77777777" w:rsidTr="0087031A">
        <w:trPr>
          <w:trHeight w:val="3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61DD7" w14:textId="77777777" w:rsidR="004B29DF" w:rsidRPr="003A3C41" w:rsidRDefault="004B29DF">
            <w:pPr>
              <w:pStyle w:val="TableParagraph"/>
              <w:spacing w:line="270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3A37D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B8D7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066B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0985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685EDDB7" w14:textId="77777777" w:rsidTr="0087031A">
        <w:trPr>
          <w:trHeight w:val="3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85445" w14:textId="77777777" w:rsidR="004B29DF" w:rsidRPr="003A3C41" w:rsidRDefault="004B29DF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ABB0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69DC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FE7B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7B31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18A6F23D" w14:textId="77777777" w:rsidTr="0087031A">
        <w:trPr>
          <w:trHeight w:val="3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CAA4C" w14:textId="77777777" w:rsidR="004B29DF" w:rsidRPr="003A3C41" w:rsidRDefault="004B29DF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DFE7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86E5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E133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2B7B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123E603C" w14:textId="77777777" w:rsidTr="0087031A">
        <w:trPr>
          <w:trHeight w:val="3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7DF02" w14:textId="77777777" w:rsidR="004B29DF" w:rsidRPr="003A3C41" w:rsidRDefault="004B29DF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6.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2930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1200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2B44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C26C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6AA0FD04" w14:textId="77777777" w:rsidTr="0087031A">
        <w:trPr>
          <w:trHeight w:val="3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E9DB5" w14:textId="77777777" w:rsidR="004B29DF" w:rsidRPr="003A3C41" w:rsidRDefault="004B29DF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7.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26A3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F4AF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C3A0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7BA41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6571390E" w14:textId="77777777" w:rsidTr="0087031A">
        <w:trPr>
          <w:trHeight w:val="3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8581" w14:textId="77777777" w:rsidR="004B29DF" w:rsidRPr="003A3C41" w:rsidRDefault="004B29DF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8.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73CA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E2A0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F095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789E0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03BDD3A1" w14:textId="77777777" w:rsidTr="0087031A">
        <w:trPr>
          <w:trHeight w:val="3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B064" w14:textId="77777777" w:rsidR="004B29DF" w:rsidRPr="003A3C41" w:rsidRDefault="004B29DF">
            <w:pPr>
              <w:pStyle w:val="TableParagraph"/>
              <w:spacing w:line="268" w:lineRule="exact"/>
              <w:ind w:left="16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9.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D227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01C9B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124A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892A1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3374C5E3" w14:textId="77777777" w:rsidTr="0087031A">
        <w:trPr>
          <w:trHeight w:val="3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C7041" w14:textId="77777777" w:rsidR="004B29DF" w:rsidRPr="003A3C41" w:rsidRDefault="004B29DF">
            <w:pPr>
              <w:pStyle w:val="TableParagraph"/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30E3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69C5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958A6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AA6FC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30BE0DEE" w14:textId="77777777" w:rsidTr="0087031A">
        <w:trPr>
          <w:trHeight w:val="3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8575E" w14:textId="77777777" w:rsidR="004B29DF" w:rsidRPr="003A3C41" w:rsidRDefault="004B29DF">
            <w:pPr>
              <w:pStyle w:val="TableParagraph"/>
              <w:spacing w:line="26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11.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8556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D759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3BC6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F33B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6D2A7D9C" w14:textId="77777777" w:rsidTr="0087031A">
        <w:trPr>
          <w:trHeight w:val="3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921BB" w14:textId="77777777" w:rsidR="004B29DF" w:rsidRPr="003A3C41" w:rsidRDefault="004B29DF">
            <w:pPr>
              <w:pStyle w:val="TableParagraph"/>
              <w:spacing w:line="26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12.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B43C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4F91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4B90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69DA4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53D32621" w14:textId="77777777" w:rsidTr="0087031A">
        <w:trPr>
          <w:trHeight w:val="3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1AC21" w14:textId="77777777" w:rsidR="004B29DF" w:rsidRPr="003A3C41" w:rsidRDefault="004B29DF">
            <w:pPr>
              <w:pStyle w:val="TableParagraph"/>
              <w:spacing w:line="26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13.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3B8A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F6E5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A042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DE18F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3756A4B5" w14:textId="77777777" w:rsidTr="0087031A">
        <w:trPr>
          <w:trHeight w:val="3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AB181" w14:textId="77777777" w:rsidR="004B29DF" w:rsidRPr="003A3C41" w:rsidRDefault="004B29DF">
            <w:pPr>
              <w:pStyle w:val="TableParagraph"/>
              <w:spacing w:line="26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14.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882D3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8DC6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EDCD0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1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1B980241" w14:textId="77777777" w:rsidTr="0087031A">
        <w:trPr>
          <w:trHeight w:val="3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7EC3" w14:textId="77777777" w:rsidR="004B29DF" w:rsidRPr="003A3C41" w:rsidRDefault="004B29DF">
            <w:pPr>
              <w:pStyle w:val="TableParagraph"/>
              <w:spacing w:line="27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15.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AB80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0ADF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B76B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27CBB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4F691D11" w14:textId="77777777" w:rsidTr="0087031A">
        <w:trPr>
          <w:trHeight w:val="3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35CE" w14:textId="77777777" w:rsidR="004B29DF" w:rsidRPr="003A3C41" w:rsidRDefault="004B29DF">
            <w:pPr>
              <w:pStyle w:val="TableParagraph"/>
              <w:spacing w:line="26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16.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F089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834D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4D80B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0B3E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7257DF39" w14:textId="77777777" w:rsidTr="0087031A">
        <w:trPr>
          <w:trHeight w:val="3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D0353" w14:textId="77777777" w:rsidR="004B29DF" w:rsidRPr="003A3C41" w:rsidRDefault="004B29DF">
            <w:pPr>
              <w:pStyle w:val="TableParagraph"/>
              <w:spacing w:line="26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17.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3B14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4362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EDA0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0A08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3A784A04" w14:textId="77777777" w:rsidTr="0087031A">
        <w:trPr>
          <w:trHeight w:val="38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B7389" w14:textId="77777777" w:rsidR="004B29DF" w:rsidRPr="003A3C41" w:rsidRDefault="004B29DF">
            <w:pPr>
              <w:pStyle w:val="TableParagraph"/>
              <w:spacing w:line="26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18.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22EA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442C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2BAC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0173C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0713DD44" w14:textId="77777777" w:rsidTr="0087031A">
        <w:trPr>
          <w:trHeight w:val="38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C409D" w14:textId="77777777" w:rsidR="004B29DF" w:rsidRPr="003A3C41" w:rsidRDefault="004B29DF">
            <w:pPr>
              <w:pStyle w:val="TableParagraph"/>
              <w:spacing w:line="26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19.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939C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B9F0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61A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EC16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B29DF" w:rsidRPr="003A3C41" w14:paraId="2E3EC6AB" w14:textId="77777777" w:rsidTr="0087031A">
        <w:trPr>
          <w:trHeight w:val="38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C21F1" w14:textId="77777777" w:rsidR="004B29DF" w:rsidRPr="003A3C41" w:rsidRDefault="004B29DF">
            <w:pPr>
              <w:pStyle w:val="TableParagraph"/>
              <w:spacing w:line="26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3A3C41">
              <w:rPr>
                <w:rFonts w:asciiTheme="minorHAnsi" w:hAnsiTheme="minorHAnsi" w:cstheme="minorHAnsi"/>
                <w:sz w:val="24"/>
                <w:szCs w:val="24"/>
              </w:rPr>
              <w:t>20.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E2C7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EF064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90F28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61C6" w14:textId="77777777" w:rsidR="004B29DF" w:rsidRPr="003A3C41" w:rsidRDefault="004B29DF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A6CDC5E" w14:textId="77777777" w:rsidR="004B29DF" w:rsidRPr="003A3C41" w:rsidRDefault="004B29DF" w:rsidP="00D2156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4B29DF" w:rsidRPr="003A3C41" w:rsidSect="00700B8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282B" w14:textId="77777777" w:rsidR="0067061B" w:rsidRDefault="0067061B" w:rsidP="0087031A">
      <w:pPr>
        <w:spacing w:after="0" w:line="240" w:lineRule="auto"/>
      </w:pPr>
      <w:r>
        <w:separator/>
      </w:r>
    </w:p>
  </w:endnote>
  <w:endnote w:type="continuationSeparator" w:id="0">
    <w:p w14:paraId="7239D7A5" w14:textId="77777777" w:rsidR="0067061B" w:rsidRDefault="0067061B" w:rsidP="00870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8732410"/>
      <w:docPartObj>
        <w:docPartGallery w:val="Page Numbers (Bottom of Page)"/>
        <w:docPartUnique/>
      </w:docPartObj>
    </w:sdtPr>
    <w:sdtEndPr/>
    <w:sdtContent>
      <w:p w14:paraId="6E1C2167" w14:textId="02D3739E" w:rsidR="0087031A" w:rsidRDefault="008703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CFDEBA" w14:textId="77777777" w:rsidR="0087031A" w:rsidRDefault="008703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1E1D0" w14:textId="77777777" w:rsidR="0067061B" w:rsidRDefault="0067061B" w:rsidP="0087031A">
      <w:pPr>
        <w:spacing w:after="0" w:line="240" w:lineRule="auto"/>
      </w:pPr>
      <w:r>
        <w:separator/>
      </w:r>
    </w:p>
  </w:footnote>
  <w:footnote w:type="continuationSeparator" w:id="0">
    <w:p w14:paraId="3EEDA13A" w14:textId="77777777" w:rsidR="0067061B" w:rsidRDefault="0067061B" w:rsidP="00870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9153A"/>
    <w:multiLevelType w:val="hybridMultilevel"/>
    <w:tmpl w:val="132E1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F6B12"/>
    <w:multiLevelType w:val="hybridMultilevel"/>
    <w:tmpl w:val="B756F8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26CD6"/>
    <w:multiLevelType w:val="hybridMultilevel"/>
    <w:tmpl w:val="896A3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F0E33"/>
    <w:multiLevelType w:val="hybridMultilevel"/>
    <w:tmpl w:val="770CA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47E75"/>
    <w:multiLevelType w:val="hybridMultilevel"/>
    <w:tmpl w:val="2ED2A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8D"/>
    <w:rsid w:val="00015938"/>
    <w:rsid w:val="0008201D"/>
    <w:rsid w:val="000C1425"/>
    <w:rsid w:val="001E45CE"/>
    <w:rsid w:val="00240AE7"/>
    <w:rsid w:val="002A0750"/>
    <w:rsid w:val="002A781D"/>
    <w:rsid w:val="002F007C"/>
    <w:rsid w:val="00357A3A"/>
    <w:rsid w:val="003A3C41"/>
    <w:rsid w:val="003D4137"/>
    <w:rsid w:val="00401B1A"/>
    <w:rsid w:val="004B29DF"/>
    <w:rsid w:val="00601978"/>
    <w:rsid w:val="006570AC"/>
    <w:rsid w:val="0067061B"/>
    <w:rsid w:val="00700B8D"/>
    <w:rsid w:val="007649E3"/>
    <w:rsid w:val="00780326"/>
    <w:rsid w:val="0087031A"/>
    <w:rsid w:val="0088402B"/>
    <w:rsid w:val="00886133"/>
    <w:rsid w:val="008A15E9"/>
    <w:rsid w:val="0096136C"/>
    <w:rsid w:val="009B127C"/>
    <w:rsid w:val="009C6529"/>
    <w:rsid w:val="00A2548B"/>
    <w:rsid w:val="00A369C4"/>
    <w:rsid w:val="00D053D0"/>
    <w:rsid w:val="00D21562"/>
    <w:rsid w:val="00D52A96"/>
    <w:rsid w:val="00DA7525"/>
    <w:rsid w:val="00E0726C"/>
    <w:rsid w:val="00E933D4"/>
    <w:rsid w:val="00EB6968"/>
    <w:rsid w:val="00EC573A"/>
    <w:rsid w:val="00F91E24"/>
    <w:rsid w:val="00FB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13D13"/>
  <w15:chartTrackingRefBased/>
  <w15:docId w15:val="{5BAB984D-CA1D-49D1-B51E-76877133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00B8D"/>
  </w:style>
  <w:style w:type="character" w:styleId="Hipercze">
    <w:name w:val="Hyperlink"/>
    <w:basedOn w:val="Domylnaczcionkaakapitu"/>
    <w:uiPriority w:val="99"/>
    <w:unhideWhenUsed/>
    <w:rsid w:val="00357A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7A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7A3A"/>
    <w:rPr>
      <w:color w:val="954F72" w:themeColor="followedHyperlink"/>
      <w:u w:val="single"/>
    </w:rPr>
  </w:style>
  <w:style w:type="paragraph" w:customStyle="1" w:styleId="Akapitzlist1">
    <w:name w:val="Akapit z listą1"/>
    <w:basedOn w:val="Normalny"/>
    <w:rsid w:val="00DA7525"/>
    <w:pPr>
      <w:spacing w:after="200" w:line="276" w:lineRule="auto"/>
      <w:ind w:left="720"/>
    </w:pPr>
    <w:rPr>
      <w:rFonts w:ascii="Calibri" w:eastAsia="Calibri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A752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2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B29DF"/>
    <w:pPr>
      <w:widowControl w:val="0"/>
      <w:autoSpaceDE w:val="0"/>
      <w:autoSpaceDN w:val="0"/>
      <w:spacing w:after="0" w:line="240" w:lineRule="auto"/>
      <w:ind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B29DF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4B29DF"/>
    <w:pPr>
      <w:widowControl w:val="0"/>
      <w:autoSpaceDE w:val="0"/>
      <w:autoSpaceDN w:val="0"/>
      <w:spacing w:before="70" w:after="0" w:line="240" w:lineRule="auto"/>
      <w:ind w:left="516"/>
      <w:outlineLvl w:val="1"/>
    </w:pPr>
    <w:rPr>
      <w:rFonts w:ascii="Times New Roman" w:eastAsia="Times New Roman" w:hAnsi="Times New Roman" w:cs="Times New Roman"/>
      <w:sz w:val="26"/>
      <w:szCs w:val="26"/>
      <w:u w:val="single" w:color="000000"/>
    </w:rPr>
  </w:style>
  <w:style w:type="paragraph" w:customStyle="1" w:styleId="Nagwek21">
    <w:name w:val="Nagłówek 21"/>
    <w:basedOn w:val="Normalny"/>
    <w:uiPriority w:val="1"/>
    <w:qFormat/>
    <w:rsid w:val="004B29DF"/>
    <w:pPr>
      <w:widowControl w:val="0"/>
      <w:autoSpaceDE w:val="0"/>
      <w:autoSpaceDN w:val="0"/>
      <w:spacing w:after="0" w:line="240" w:lineRule="auto"/>
      <w:ind w:left="88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B29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4B29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7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31A"/>
  </w:style>
  <w:style w:type="paragraph" w:styleId="Stopka">
    <w:name w:val="footer"/>
    <w:basedOn w:val="Normalny"/>
    <w:link w:val="StopkaZnak"/>
    <w:uiPriority w:val="99"/>
    <w:unhideWhenUsed/>
    <w:rsid w:val="00870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2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1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zydow.mobidziennik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zydow.mobidzienni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pzydow.mobidzienni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15</Pages>
  <Words>3071</Words>
  <Characters>18431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e.kra@wp.pl</dc:creator>
  <cp:keywords/>
  <dc:description/>
  <cp:lastModifiedBy>e.kra@wp.pl</cp:lastModifiedBy>
  <cp:revision>4</cp:revision>
  <cp:lastPrinted>2021-09-19T20:10:00Z</cp:lastPrinted>
  <dcterms:created xsi:type="dcterms:W3CDTF">2021-09-17T20:51:00Z</dcterms:created>
  <dcterms:modified xsi:type="dcterms:W3CDTF">2021-09-19T20:14:00Z</dcterms:modified>
</cp:coreProperties>
</file>